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3C" w:rsidRDefault="001219BA" w:rsidP="00121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 – план проведения</w:t>
      </w:r>
    </w:p>
    <w:p w:rsidR="001219BA" w:rsidRPr="001219BA" w:rsidRDefault="001219BA" w:rsidP="00121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9BA">
        <w:rPr>
          <w:rFonts w:ascii="Times New Roman" w:hAnsi="Times New Roman" w:cs="Times New Roman"/>
          <w:b/>
          <w:sz w:val="28"/>
          <w:szCs w:val="28"/>
        </w:rPr>
        <w:t>Патриотическ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219BA">
        <w:rPr>
          <w:rFonts w:ascii="Times New Roman" w:hAnsi="Times New Roman" w:cs="Times New Roman"/>
          <w:b/>
          <w:sz w:val="28"/>
          <w:szCs w:val="28"/>
        </w:rPr>
        <w:t xml:space="preserve"> автопробег</w:t>
      </w:r>
      <w:r>
        <w:rPr>
          <w:rFonts w:ascii="Times New Roman" w:hAnsi="Times New Roman" w:cs="Times New Roman"/>
          <w:b/>
          <w:sz w:val="28"/>
          <w:szCs w:val="28"/>
        </w:rPr>
        <w:t>а «</w:t>
      </w:r>
      <w:r w:rsidRPr="001219BA">
        <w:rPr>
          <w:rFonts w:ascii="Times New Roman" w:hAnsi="Times New Roman" w:cs="Times New Roman"/>
          <w:b/>
          <w:sz w:val="28"/>
          <w:szCs w:val="28"/>
        </w:rPr>
        <w:t>Небо Кубани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219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54BE5">
        <w:rPr>
          <w:rFonts w:ascii="Times New Roman" w:hAnsi="Times New Roman" w:cs="Times New Roman"/>
          <w:b/>
          <w:sz w:val="28"/>
          <w:szCs w:val="28"/>
        </w:rPr>
        <w:t>п</w:t>
      </w:r>
      <w:r w:rsidRPr="001219BA">
        <w:rPr>
          <w:rFonts w:ascii="Times New Roman" w:hAnsi="Times New Roman" w:cs="Times New Roman"/>
          <w:b/>
          <w:sz w:val="28"/>
          <w:szCs w:val="28"/>
        </w:rPr>
        <w:t>освященн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1219BA">
        <w:rPr>
          <w:rFonts w:ascii="Times New Roman" w:hAnsi="Times New Roman" w:cs="Times New Roman"/>
          <w:b/>
          <w:sz w:val="28"/>
          <w:szCs w:val="28"/>
        </w:rPr>
        <w:t>7</w:t>
      </w:r>
      <w:r w:rsidR="004C4784">
        <w:rPr>
          <w:rFonts w:ascii="Times New Roman" w:hAnsi="Times New Roman" w:cs="Times New Roman"/>
          <w:b/>
          <w:sz w:val="28"/>
          <w:szCs w:val="28"/>
        </w:rPr>
        <w:t>6</w:t>
      </w:r>
      <w:r w:rsidRPr="001219BA">
        <w:rPr>
          <w:rFonts w:ascii="Times New Roman" w:hAnsi="Times New Roman" w:cs="Times New Roman"/>
          <w:b/>
          <w:sz w:val="28"/>
          <w:szCs w:val="28"/>
        </w:rPr>
        <w:t>-</w:t>
      </w:r>
      <w:r w:rsidR="004C4784">
        <w:rPr>
          <w:rFonts w:ascii="Times New Roman" w:hAnsi="Times New Roman" w:cs="Times New Roman"/>
          <w:b/>
          <w:sz w:val="28"/>
          <w:szCs w:val="28"/>
        </w:rPr>
        <w:t>й годовщине</w:t>
      </w:r>
      <w:r w:rsidRPr="00121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784">
        <w:rPr>
          <w:rFonts w:ascii="Times New Roman" w:hAnsi="Times New Roman" w:cs="Times New Roman"/>
          <w:b/>
          <w:sz w:val="28"/>
          <w:szCs w:val="28"/>
        </w:rPr>
        <w:t xml:space="preserve">начала </w:t>
      </w:r>
      <w:r w:rsidRPr="001219BA">
        <w:rPr>
          <w:rFonts w:ascii="Times New Roman" w:hAnsi="Times New Roman" w:cs="Times New Roman"/>
          <w:b/>
          <w:sz w:val="28"/>
          <w:szCs w:val="28"/>
        </w:rPr>
        <w:t>Воздушного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9BA">
        <w:rPr>
          <w:rFonts w:ascii="Times New Roman" w:hAnsi="Times New Roman" w:cs="Times New Roman"/>
          <w:b/>
          <w:sz w:val="28"/>
          <w:szCs w:val="28"/>
        </w:rPr>
        <w:t xml:space="preserve">сражения в небе Кубани </w:t>
      </w:r>
      <w:proofErr w:type="gramStart"/>
      <w:r w:rsidRPr="001219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219BA" w:rsidRDefault="001219BA" w:rsidP="00121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9BA">
        <w:rPr>
          <w:rFonts w:ascii="Times New Roman" w:hAnsi="Times New Roman" w:cs="Times New Roman"/>
          <w:b/>
          <w:sz w:val="28"/>
          <w:szCs w:val="28"/>
        </w:rPr>
        <w:t>годы Великой Отечественной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9BA">
        <w:rPr>
          <w:rFonts w:ascii="Times New Roman" w:hAnsi="Times New Roman" w:cs="Times New Roman"/>
          <w:b/>
          <w:sz w:val="28"/>
          <w:szCs w:val="28"/>
        </w:rPr>
        <w:t>войны</w:t>
      </w:r>
    </w:p>
    <w:p w:rsidR="001219BA" w:rsidRDefault="001219BA" w:rsidP="00121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84" w:rsidRPr="00656DE2" w:rsidRDefault="004C4784" w:rsidP="004C47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DE2">
        <w:rPr>
          <w:rFonts w:ascii="Times New Roman" w:hAnsi="Times New Roman" w:cs="Times New Roman"/>
          <w:sz w:val="28"/>
          <w:szCs w:val="28"/>
        </w:rPr>
        <w:t xml:space="preserve">В апреле 2019 года отмечается 76-я годовщина начала Воздушного сражения в небе Кубани в годы Великой Отечественной войны, крупнейшего в мировой истории. </w:t>
      </w:r>
    </w:p>
    <w:p w:rsidR="001219BA" w:rsidRDefault="001219BA" w:rsidP="001219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9BA">
        <w:rPr>
          <w:rFonts w:ascii="Times New Roman" w:hAnsi="Times New Roman" w:cs="Times New Roman"/>
          <w:sz w:val="28"/>
          <w:szCs w:val="28"/>
        </w:rPr>
        <w:t xml:space="preserve">В небе Кубани </w:t>
      </w:r>
      <w:r w:rsidRPr="001219BA">
        <w:rPr>
          <w:rFonts w:ascii="Times New Roman" w:hAnsi="Times New Roman" w:cs="Times New Roman"/>
          <w:sz w:val="28"/>
          <w:szCs w:val="28"/>
          <w:shd w:val="clear" w:color="auto" w:fill="FFFFFF"/>
        </w:rPr>
        <w:t>в апреле — июне 1943 года над низовьями р. </w:t>
      </w:r>
      <w:hyperlink r:id="rId4" w:tooltip="Кубань (река)" w:history="1">
        <w:r w:rsidRPr="001219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Кубань</w:t>
        </w:r>
      </w:hyperlink>
      <w:r w:rsidRPr="001219B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5" w:tooltip="Таманский полуостров" w:history="1">
        <w:r w:rsidRPr="001219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Таманским полуостровом</w:t>
        </w:r>
      </w:hyperlink>
      <w:r w:rsidRPr="001219BA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6" w:tooltip="Новороссийск" w:history="1">
        <w:r w:rsidRPr="001219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Новороссийском</w:t>
        </w:r>
      </w:hyperlink>
      <w:r w:rsidRPr="0012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1219BA">
        <w:rPr>
          <w:rFonts w:ascii="Times New Roman" w:hAnsi="Times New Roman" w:cs="Times New Roman"/>
          <w:sz w:val="28"/>
          <w:szCs w:val="28"/>
          <w:shd w:val="clear" w:color="auto" w:fill="FFFFFF"/>
        </w:rPr>
        <w:t>елью захвата стратегического </w:t>
      </w:r>
      <w:hyperlink r:id="rId7" w:tooltip="Господство в воздухе" w:history="1">
        <w:r w:rsidRPr="001219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господства в воздухе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 </w:t>
      </w:r>
      <w:hyperlink r:id="rId8" w:tooltip="Плацдарм" w:history="1">
        <w:r w:rsidRPr="001219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плацдармом</w:t>
        </w:r>
      </w:hyperlink>
      <w:r w:rsidRPr="001219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Вермахт" w:history="1">
        <w:r w:rsidRPr="001219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немецких войск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 развернулось крупнейшее воздушное сражение</w:t>
      </w:r>
      <w:r w:rsidRPr="001219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истории войн.</w:t>
      </w:r>
    </w:p>
    <w:p w:rsidR="001219BA" w:rsidRDefault="001219BA" w:rsidP="001219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9BA">
        <w:rPr>
          <w:rFonts w:ascii="Times New Roman" w:hAnsi="Times New Roman" w:cs="Times New Roman"/>
          <w:sz w:val="28"/>
          <w:szCs w:val="28"/>
          <w:shd w:val="clear" w:color="auto" w:fill="FFFFFF"/>
        </w:rPr>
        <w:t>Превосходство советской стороны в сухопутных войсках немецкое командование рассчитывало компенсировать за счёт авиации, которой на тот момент на том участке фронта было в избытке. В ответ на это, штабом фронта был разработан план авиационного наступления, которым предусматривалось, завоевав </w:t>
      </w:r>
      <w:hyperlink r:id="rId10" w:tooltip="Господство в воздухе" w:history="1">
        <w:r w:rsidRPr="001219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господство в воздухе</w:t>
        </w:r>
      </w:hyperlink>
      <w:r w:rsidRPr="001219BA">
        <w:rPr>
          <w:rFonts w:ascii="Times New Roman" w:hAnsi="Times New Roman" w:cs="Times New Roman"/>
          <w:sz w:val="28"/>
          <w:szCs w:val="28"/>
          <w:shd w:val="clear" w:color="auto" w:fill="FFFFFF"/>
        </w:rPr>
        <w:t>, поддержать действия сухопутных войск. Всего в сражениях с обеих сторон участвовало более двух тысяч самолётов. Ожесточённые </w:t>
      </w:r>
      <w:hyperlink r:id="rId11" w:tooltip="Воздушный бой" w:history="1">
        <w:r w:rsidRPr="001219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воздушные бои</w:t>
        </w:r>
      </w:hyperlink>
      <w:r w:rsidRPr="001219BA">
        <w:rPr>
          <w:rFonts w:ascii="Times New Roman" w:hAnsi="Times New Roman" w:cs="Times New Roman"/>
          <w:sz w:val="28"/>
          <w:szCs w:val="28"/>
          <w:shd w:val="clear" w:color="auto" w:fill="FFFFFF"/>
        </w:rPr>
        <w:t> длились непрерывно многие часы с широким наращиванием сил с обеих сторон, в отдельные дни проводилось до 50 групповых воздушных боёв с участием 50—100 самолётов с каждой стороны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19BA" w:rsidRPr="00FD1C25" w:rsidRDefault="001219BA" w:rsidP="001219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5F4F2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Легендар</w:t>
      </w:r>
      <w:r w:rsidR="004F0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подвиги советских авиаторов, таких как </w:t>
      </w:r>
      <w:r w:rsidR="004F09CB" w:rsidRPr="004F09CB">
        <w:rPr>
          <w:rFonts w:ascii="Times New Roman" w:hAnsi="Times New Roman" w:cs="Times New Roman"/>
          <w:sz w:val="28"/>
          <w:szCs w:val="28"/>
          <w:shd w:val="clear" w:color="auto" w:fill="F5F4F2"/>
        </w:rPr>
        <w:t xml:space="preserve">А. И. Покрышкин, </w:t>
      </w:r>
      <w:r w:rsidR="00FD1C25">
        <w:rPr>
          <w:rFonts w:ascii="Times New Roman" w:hAnsi="Times New Roman" w:cs="Times New Roman"/>
          <w:sz w:val="28"/>
          <w:szCs w:val="28"/>
          <w:shd w:val="clear" w:color="auto" w:fill="F5F4F2"/>
        </w:rPr>
        <w:br/>
      </w:r>
      <w:r w:rsidR="004F09CB" w:rsidRPr="004F09CB">
        <w:rPr>
          <w:rFonts w:ascii="Times New Roman" w:hAnsi="Times New Roman" w:cs="Times New Roman"/>
          <w:sz w:val="28"/>
          <w:szCs w:val="28"/>
          <w:shd w:val="clear" w:color="auto" w:fill="F5F4F2"/>
        </w:rPr>
        <w:t xml:space="preserve">А. Ф. Клубов, Г. Г. </w:t>
      </w:r>
      <w:proofErr w:type="gramStart"/>
      <w:r w:rsidR="004F09CB" w:rsidRPr="004F09CB">
        <w:rPr>
          <w:rFonts w:ascii="Times New Roman" w:hAnsi="Times New Roman" w:cs="Times New Roman"/>
          <w:sz w:val="28"/>
          <w:szCs w:val="28"/>
          <w:shd w:val="clear" w:color="auto" w:fill="F5F4F2"/>
        </w:rPr>
        <w:t>Голубев</w:t>
      </w:r>
      <w:proofErr w:type="gramEnd"/>
      <w:r w:rsidR="004F09CB" w:rsidRPr="004F09CB">
        <w:rPr>
          <w:rFonts w:ascii="Times New Roman" w:hAnsi="Times New Roman" w:cs="Times New Roman"/>
          <w:sz w:val="28"/>
          <w:szCs w:val="28"/>
          <w:shd w:val="clear" w:color="auto" w:fill="F5F4F2"/>
        </w:rPr>
        <w:t>, В. И. Фадеев</w:t>
      </w:r>
      <w:r w:rsidR="00FD1C25">
        <w:rPr>
          <w:rFonts w:ascii="Times New Roman" w:hAnsi="Times New Roman" w:cs="Times New Roman"/>
          <w:sz w:val="28"/>
          <w:szCs w:val="28"/>
          <w:shd w:val="clear" w:color="auto" w:fill="F5F4F2"/>
        </w:rPr>
        <w:t xml:space="preserve">, навсегда вошли в историю завоевания Победы. </w:t>
      </w:r>
      <w:r w:rsidR="00FD1C25" w:rsidRPr="00FD1C25">
        <w:rPr>
          <w:rFonts w:ascii="Times New Roman" w:hAnsi="Times New Roman" w:cs="Times New Roman"/>
          <w:sz w:val="28"/>
          <w:szCs w:val="28"/>
          <w:shd w:val="clear" w:color="auto" w:fill="F5F4F2"/>
        </w:rPr>
        <w:t xml:space="preserve">Наряду с асами воздушных боев </w:t>
      </w:r>
      <w:r w:rsidR="00FD1C25">
        <w:rPr>
          <w:rFonts w:ascii="Times New Roman" w:hAnsi="Times New Roman" w:cs="Times New Roman"/>
          <w:sz w:val="28"/>
          <w:szCs w:val="28"/>
          <w:shd w:val="clear" w:color="auto" w:fill="F5F4F2"/>
        </w:rPr>
        <w:t xml:space="preserve">в сражениях </w:t>
      </w:r>
      <w:r w:rsidR="00FD1C25" w:rsidRPr="00FD1C25">
        <w:rPr>
          <w:rFonts w:ascii="Times New Roman" w:hAnsi="Times New Roman" w:cs="Times New Roman"/>
          <w:sz w:val="28"/>
          <w:szCs w:val="28"/>
          <w:shd w:val="clear" w:color="auto" w:fill="F5F4F2"/>
        </w:rPr>
        <w:t>участвовали и выпускники летных школ с минимальным налетом, а также летчики, прибывшие с Дальнего Востока или других отдаленных округов, не имеющие боевого опыта.</w:t>
      </w:r>
    </w:p>
    <w:p w:rsidR="00FD1C25" w:rsidRPr="00FD1C25" w:rsidRDefault="00FD1C25" w:rsidP="001219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5F4F2"/>
        </w:rPr>
      </w:pPr>
      <w:r w:rsidRPr="00FD1C25">
        <w:rPr>
          <w:rFonts w:ascii="Times New Roman" w:hAnsi="Times New Roman" w:cs="Times New Roman"/>
          <w:sz w:val="28"/>
          <w:szCs w:val="28"/>
          <w:shd w:val="clear" w:color="auto" w:fill="F5F4F2"/>
        </w:rPr>
        <w:t xml:space="preserve">Кубанские поисковики в течение многих лет ищут места падения самолетов и устанавливают судьбы героев. </w:t>
      </w:r>
      <w:r>
        <w:rPr>
          <w:rFonts w:ascii="Times New Roman" w:hAnsi="Times New Roman" w:cs="Times New Roman"/>
          <w:sz w:val="28"/>
          <w:szCs w:val="28"/>
          <w:shd w:val="clear" w:color="auto" w:fill="F5F4F2"/>
        </w:rPr>
        <w:t>Найдены сотни мест гибели самолетов и экипажей, возвращены из небытия десятки имен пилотов.</w:t>
      </w:r>
    </w:p>
    <w:p w:rsidR="005B22B2" w:rsidRPr="009E7D1D" w:rsidRDefault="004C4784" w:rsidP="005B22B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увековечения подвига советских авиаторов </w:t>
      </w:r>
      <w:r w:rsidRPr="00656DE2">
        <w:rPr>
          <w:rFonts w:ascii="Times New Roman" w:hAnsi="Times New Roman" w:cs="Times New Roman"/>
          <w:sz w:val="28"/>
          <w:szCs w:val="28"/>
        </w:rPr>
        <w:t xml:space="preserve">Ассоциация поисковых отрядов «Кубаньпоиск» совместно с Краснодарской краевой поисковой общественной организацией «Кубанский плацдарм», региональным отделением ООД «Поисковое движение России», региональным отделением ДОСААФ России Краснодарского края,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Краснодарским высшим военным авиационным училищем летчиков, </w:t>
      </w:r>
      <w:r w:rsidRPr="00656DE2">
        <w:rPr>
          <w:rFonts w:ascii="Times New Roman" w:hAnsi="Times New Roman" w:cs="Times New Roman"/>
          <w:sz w:val="28"/>
          <w:szCs w:val="28"/>
        </w:rPr>
        <w:t>автоклубами</w:t>
      </w:r>
      <w:r>
        <w:rPr>
          <w:rFonts w:ascii="Times New Roman" w:hAnsi="Times New Roman" w:cs="Times New Roman"/>
          <w:sz w:val="28"/>
          <w:szCs w:val="28"/>
        </w:rPr>
        <w:t xml:space="preserve"> Краснодара и Абинска</w:t>
      </w:r>
      <w:r w:rsidRPr="00656DE2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Pr="00656DE2">
        <w:rPr>
          <w:rFonts w:ascii="Times New Roman" w:hAnsi="Times New Roman" w:cs="Times New Roman"/>
          <w:b/>
          <w:sz w:val="28"/>
          <w:szCs w:val="28"/>
        </w:rPr>
        <w:t>20 апреля 2019 года Патриотический автопробег «Небо Кубани».</w:t>
      </w:r>
      <w:r w:rsidR="005B2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2B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B22B2" w:rsidRPr="009E7D1D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5B22B2" w:rsidRPr="009E7D1D">
        <w:rPr>
          <w:rFonts w:ascii="Times New Roman" w:hAnsi="Times New Roman" w:cs="Times New Roman"/>
          <w:bCs/>
          <w:iCs/>
          <w:sz w:val="28"/>
          <w:szCs w:val="28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FD1C25" w:rsidRDefault="00FD1C25" w:rsidP="00FD1C2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r w:rsidRPr="001F0DC9">
        <w:rPr>
          <w:rFonts w:ascii="Times New Roman" w:hAnsi="Times New Roman" w:cs="Times New Roman"/>
          <w:color w:val="000000"/>
          <w:sz w:val="28"/>
          <w:szCs w:val="28"/>
        </w:rPr>
        <w:t>автопробег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0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пройдет</w:t>
      </w:r>
      <w:r w:rsidRPr="001F0DC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4C478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0DC9">
        <w:rPr>
          <w:rFonts w:ascii="Times New Roman" w:hAnsi="Times New Roman" w:cs="Times New Roman"/>
          <w:color w:val="000000"/>
          <w:sz w:val="28"/>
          <w:szCs w:val="28"/>
        </w:rPr>
        <w:t xml:space="preserve">памятных знаков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(табличек) </w:t>
      </w:r>
      <w:r w:rsidRPr="001F0DC9">
        <w:rPr>
          <w:rFonts w:ascii="Times New Roman" w:hAnsi="Times New Roman" w:cs="Times New Roman"/>
          <w:color w:val="000000"/>
          <w:sz w:val="28"/>
          <w:szCs w:val="28"/>
        </w:rPr>
        <w:t>на местах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0DC9">
        <w:rPr>
          <w:rFonts w:ascii="Times New Roman" w:hAnsi="Times New Roman" w:cs="Times New Roman"/>
          <w:color w:val="000000"/>
          <w:sz w:val="28"/>
          <w:szCs w:val="28"/>
        </w:rPr>
        <w:t>гибели советских самолетов,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0DC9">
        <w:rPr>
          <w:rFonts w:ascii="Times New Roman" w:hAnsi="Times New Roman" w:cs="Times New Roman"/>
          <w:color w:val="000000"/>
          <w:sz w:val="28"/>
          <w:szCs w:val="28"/>
        </w:rPr>
        <w:t>обнаруженных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кубанскими </w:t>
      </w:r>
      <w:r w:rsidRPr="001F0DC9">
        <w:rPr>
          <w:rFonts w:ascii="Times New Roman" w:hAnsi="Times New Roman" w:cs="Times New Roman"/>
          <w:color w:val="000000"/>
          <w:sz w:val="28"/>
          <w:szCs w:val="28"/>
        </w:rPr>
        <w:t>поисковиками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Абинского  и Крымского районов.</w:t>
      </w:r>
    </w:p>
    <w:p w:rsidR="00FD1C25" w:rsidRDefault="00FD1C25" w:rsidP="00FD1C25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2B2" w:rsidRDefault="00FD1C25" w:rsidP="00FD1C25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1C25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</w:t>
      </w:r>
      <w:r w:rsidR="004B0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71F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комплекса </w:t>
      </w:r>
      <w:r w:rsidR="005B2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военно-мемориальных </w:t>
      </w:r>
      <w:r w:rsidR="00B71F0A">
        <w:rPr>
          <w:rFonts w:ascii="Times New Roman" w:hAnsi="Times New Roman" w:cs="Times New Roman"/>
          <w:b/>
          <w:color w:val="000000"/>
          <w:sz w:val="28"/>
          <w:szCs w:val="28"/>
        </w:rPr>
        <w:t>мероприятий</w:t>
      </w:r>
      <w:r w:rsidR="004B0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D1C25" w:rsidRDefault="004B03EC" w:rsidP="00FD1C25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71F0A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5B2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5B22B2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5B22B2" w:rsidRDefault="005B22B2" w:rsidP="00FD1C25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1101"/>
        <w:gridCol w:w="3402"/>
        <w:gridCol w:w="2551"/>
        <w:gridCol w:w="2977"/>
      </w:tblGrid>
      <w:tr w:rsidR="00FD1C25" w:rsidTr="00B71F0A">
        <w:tc>
          <w:tcPr>
            <w:tcW w:w="1101" w:type="dxa"/>
          </w:tcPr>
          <w:p w:rsidR="00FD1C25" w:rsidRDefault="004B03EC" w:rsidP="00FD1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FD1C25" w:rsidRDefault="004B03EC" w:rsidP="00FD1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FD1C25" w:rsidRDefault="004B03EC" w:rsidP="00FD1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r w:rsidR="00585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проведения</w:t>
            </w:r>
          </w:p>
        </w:tc>
        <w:tc>
          <w:tcPr>
            <w:tcW w:w="2977" w:type="dxa"/>
          </w:tcPr>
          <w:p w:rsidR="00FD1C25" w:rsidRDefault="004B03EC" w:rsidP="00FD1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Участники</w:t>
            </w:r>
          </w:p>
        </w:tc>
      </w:tr>
      <w:tr w:rsidR="009456D9" w:rsidTr="00585563">
        <w:tc>
          <w:tcPr>
            <w:tcW w:w="1101" w:type="dxa"/>
          </w:tcPr>
          <w:p w:rsidR="009456D9" w:rsidRPr="004B03EC" w:rsidRDefault="004C4784" w:rsidP="004C4784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45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945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9456D9" w:rsidRPr="004B0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945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456D9" w:rsidRPr="004B03EC" w:rsidRDefault="009456D9" w:rsidP="009E1C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колонны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автомобилей из города Краснодара</w:t>
            </w:r>
          </w:p>
        </w:tc>
        <w:tc>
          <w:tcPr>
            <w:tcW w:w="2551" w:type="dxa"/>
          </w:tcPr>
          <w:p w:rsidR="009456D9" w:rsidRDefault="009456D9" w:rsidP="00386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Афипский, автодорога </w:t>
            </w:r>
          </w:p>
          <w:p w:rsidR="009456D9" w:rsidRDefault="009456D9" w:rsidP="00386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А-146 за перекрестком </w:t>
            </w:r>
          </w:p>
          <w:p w:rsidR="009456D9" w:rsidRPr="004B03EC" w:rsidRDefault="009456D9" w:rsidP="00386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ул. Ленина</w:t>
            </w:r>
          </w:p>
        </w:tc>
        <w:tc>
          <w:tcPr>
            <w:tcW w:w="2977" w:type="dxa"/>
            <w:vMerge w:val="restart"/>
          </w:tcPr>
          <w:p w:rsidR="009456D9" w:rsidRDefault="009456D9" w:rsidP="005855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Автомобили «Кубаньпоиск»</w:t>
            </w:r>
          </w:p>
          <w:p w:rsidR="009456D9" w:rsidRDefault="009456D9" w:rsidP="005855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Мегапир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456D9" w:rsidRDefault="009456D9" w:rsidP="005855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«Кубанский плацдарм»</w:t>
            </w:r>
          </w:p>
          <w:p w:rsidR="009456D9" w:rsidRDefault="00386DA7" w:rsidP="005855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45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втоклубы</w:t>
            </w:r>
            <w:r w:rsidR="00421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Краснодара</w:t>
            </w:r>
          </w:p>
          <w:p w:rsidR="009456D9" w:rsidRPr="004B03EC" w:rsidRDefault="009456D9" w:rsidP="005855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6D9" w:rsidTr="00B71F0A">
        <w:tc>
          <w:tcPr>
            <w:tcW w:w="1101" w:type="dxa"/>
          </w:tcPr>
          <w:p w:rsidR="009456D9" w:rsidRPr="004B03EC" w:rsidRDefault="009456D9" w:rsidP="005855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="0058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4C4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8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9456D9" w:rsidRPr="004B03EC" w:rsidRDefault="009456D9" w:rsidP="009E1C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Переезд колонны автомобилей из города Краснодара </w:t>
            </w:r>
          </w:p>
        </w:tc>
        <w:tc>
          <w:tcPr>
            <w:tcW w:w="2551" w:type="dxa"/>
          </w:tcPr>
          <w:p w:rsidR="009456D9" w:rsidRDefault="009456D9" w:rsidP="00386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маршруту п. Афипский – </w:t>
            </w:r>
          </w:p>
          <w:p w:rsidR="009456D9" w:rsidRPr="004B03EC" w:rsidRDefault="009456D9" w:rsidP="00386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Абинск</w:t>
            </w:r>
          </w:p>
        </w:tc>
        <w:tc>
          <w:tcPr>
            <w:tcW w:w="2977" w:type="dxa"/>
            <w:vMerge/>
          </w:tcPr>
          <w:p w:rsidR="009456D9" w:rsidRPr="004B03EC" w:rsidRDefault="009456D9" w:rsidP="00FD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1C25" w:rsidTr="00B71F0A">
        <w:tc>
          <w:tcPr>
            <w:tcW w:w="1101" w:type="dxa"/>
          </w:tcPr>
          <w:p w:rsidR="00FD1C25" w:rsidRPr="004B03EC" w:rsidRDefault="004C4784" w:rsidP="004C4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21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21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FD1C25" w:rsidRDefault="004C4784" w:rsidP="004C478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56DE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Торжественное захоронение останков советских летчиков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:rsidR="004C4784" w:rsidRDefault="004C4784" w:rsidP="004C4784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23C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Корниенко Григори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я</w:t>
            </w:r>
            <w:r w:rsidRPr="00823C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Никифорович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 и Жигурова Ивана Прохоровича </w:t>
            </w:r>
          </w:p>
          <w:p w:rsidR="004C4784" w:rsidRPr="00691935" w:rsidRDefault="004C4784" w:rsidP="004C478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1C25" w:rsidRPr="00691935" w:rsidRDefault="0042175C" w:rsidP="00386D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19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 Абинск</w:t>
            </w:r>
          </w:p>
          <w:p w:rsidR="0042175C" w:rsidRPr="004B03EC" w:rsidRDefault="004C4784" w:rsidP="00386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Воинский мемориал на городском кладбище</w:t>
            </w:r>
          </w:p>
        </w:tc>
        <w:tc>
          <w:tcPr>
            <w:tcW w:w="2977" w:type="dxa"/>
          </w:tcPr>
          <w:p w:rsidR="00FD1C25" w:rsidRPr="004B03EC" w:rsidRDefault="0042175C" w:rsidP="004C4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автопробега из Краснодара, Абинска</w:t>
            </w:r>
            <w:r w:rsidR="00E1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(50 человек); </w:t>
            </w:r>
            <w:r w:rsidR="00E16844" w:rsidRPr="001F0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представители поисковых и</w:t>
            </w:r>
            <w:r w:rsidR="00E1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6844" w:rsidRPr="001F0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военно-патриотических</w:t>
            </w:r>
            <w:r w:rsidR="00E1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6844" w:rsidRPr="001F0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организаций, </w:t>
            </w:r>
            <w:r w:rsidR="00E1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ВОПД «Юнармия» Абинского района (</w:t>
            </w:r>
            <w:r w:rsidR="004C4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  <w:r w:rsidR="00E1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человек)</w:t>
            </w:r>
            <w:r w:rsidR="004C4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FD1C25" w:rsidTr="00B71F0A">
        <w:tc>
          <w:tcPr>
            <w:tcW w:w="1101" w:type="dxa"/>
          </w:tcPr>
          <w:p w:rsidR="00FD1C25" w:rsidRPr="004B03EC" w:rsidRDefault="004C4784" w:rsidP="004C4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1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1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1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B71F0A" w:rsidRDefault="00E16844" w:rsidP="004C4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Переезд </w:t>
            </w:r>
            <w:r w:rsidR="00386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колонны автомобилей повышенной проходимости к месту установки памятн</w:t>
            </w:r>
            <w:r w:rsidR="004C4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знак</w:t>
            </w:r>
            <w:r w:rsidR="004C4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C4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месте гибели бомбардировщика </w:t>
            </w:r>
          </w:p>
          <w:p w:rsidR="00FD1C25" w:rsidRPr="004B03EC" w:rsidRDefault="004C4784" w:rsidP="004C4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Ли-2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2551" w:type="dxa"/>
          </w:tcPr>
          <w:p w:rsidR="00FD1C25" w:rsidRPr="004B03EC" w:rsidRDefault="00E16844" w:rsidP="004C4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386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маршруту: Абинск – </w:t>
            </w:r>
            <w:r w:rsidR="004C4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окрестности ст. Эриванская</w:t>
            </w:r>
            <w:r w:rsidR="00386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4C4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386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км)</w:t>
            </w:r>
          </w:p>
        </w:tc>
        <w:tc>
          <w:tcPr>
            <w:tcW w:w="2977" w:type="dxa"/>
          </w:tcPr>
          <w:p w:rsidR="00B71F0A" w:rsidRDefault="00386DA7" w:rsidP="00B71F0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Автомобили Местного отделения ДОСААФ России, поисковых организаций  Абинского района</w:t>
            </w:r>
            <w:r w:rsidR="00B71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родственники</w:t>
            </w:r>
            <w:r w:rsidR="00B71F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B71F0A" w:rsidRPr="00B71F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мл</w:t>
            </w:r>
            <w:proofErr w:type="gramStart"/>
            <w:r w:rsidR="00B71F0A" w:rsidRPr="00B71F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="00B71F0A" w:rsidRPr="00B71F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71F0A" w:rsidRPr="00B71F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</w:t>
            </w:r>
            <w:proofErr w:type="gramEnd"/>
            <w:r w:rsidR="00B71F0A" w:rsidRPr="00B71F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ейтенанта </w:t>
            </w:r>
          </w:p>
          <w:p w:rsidR="00FD1C25" w:rsidRPr="004B03EC" w:rsidRDefault="00B71F0A" w:rsidP="00B71F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И.П. Жигурова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1C25" w:rsidTr="00B71F0A">
        <w:tc>
          <w:tcPr>
            <w:tcW w:w="1101" w:type="dxa"/>
          </w:tcPr>
          <w:p w:rsidR="00FD1C25" w:rsidRPr="004B03EC" w:rsidRDefault="004C4784" w:rsidP="00B71F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386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386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386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71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86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FD1C25" w:rsidRPr="004B03EC" w:rsidRDefault="00386DA7" w:rsidP="00386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Переезд 2-й колонны автомобилей для установки 3памятных знаков в Крымском районе</w:t>
            </w:r>
          </w:p>
        </w:tc>
        <w:tc>
          <w:tcPr>
            <w:tcW w:w="2551" w:type="dxa"/>
          </w:tcPr>
          <w:p w:rsidR="00386DA7" w:rsidRDefault="00386DA7" w:rsidP="00386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2 маршруту: Абинск – </w:t>
            </w:r>
            <w:r w:rsidR="004C4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окрестности</w:t>
            </w:r>
          </w:p>
          <w:p w:rsidR="00FD1C25" w:rsidRPr="004B03EC" w:rsidRDefault="00386DA7" w:rsidP="004C4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r w:rsidR="004C4784">
              <w:rPr>
                <w:rFonts w:ascii="Times New Roman" w:hAnsi="Times New Roman" w:cs="Times New Roman"/>
                <w:sz w:val="28"/>
                <w:szCs w:val="28"/>
              </w:rPr>
              <w:t>Виноградный</w:t>
            </w:r>
            <w:r w:rsidR="00585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(35 км)</w:t>
            </w:r>
          </w:p>
        </w:tc>
        <w:tc>
          <w:tcPr>
            <w:tcW w:w="2977" w:type="dxa"/>
          </w:tcPr>
          <w:p w:rsidR="00386DA7" w:rsidRDefault="00386DA7" w:rsidP="00386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Автомобили «Кубаньпоиск»</w:t>
            </w:r>
          </w:p>
          <w:p w:rsidR="00FD1C25" w:rsidRPr="004B03EC" w:rsidRDefault="00386DA7" w:rsidP="00B71F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Мегапир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B71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«Кубанский плацдарм»</w:t>
            </w:r>
            <w:r w:rsidR="00B71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автоклубы Краснодара</w:t>
            </w:r>
          </w:p>
        </w:tc>
      </w:tr>
      <w:tr w:rsidR="00FD1C25" w:rsidTr="00B71F0A">
        <w:tc>
          <w:tcPr>
            <w:tcW w:w="1101" w:type="dxa"/>
          </w:tcPr>
          <w:p w:rsidR="00FD1C25" w:rsidRDefault="00B71F0A" w:rsidP="00E168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386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386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</w:p>
          <w:p w:rsidR="00386DA7" w:rsidRPr="004B03EC" w:rsidRDefault="00386DA7" w:rsidP="00B71F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1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71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B71F0A" w:rsidRDefault="00386DA7" w:rsidP="00B71F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r w:rsidR="00B71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памятного знака </w:t>
            </w:r>
            <w:r w:rsidR="00B71F0A" w:rsidRPr="00B71F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летчикам  </w:t>
            </w:r>
            <w:r w:rsidR="00B71F0A" w:rsidRPr="00B71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бомбардировщика </w:t>
            </w:r>
          </w:p>
          <w:p w:rsidR="00B71F0A" w:rsidRDefault="00B71F0A" w:rsidP="00B71F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Ли-2 </w:t>
            </w:r>
            <w:proofErr w:type="gramStart"/>
            <w:r w:rsidRPr="00B71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71F0A" w:rsidRDefault="00B71F0A" w:rsidP="00B71F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лейтенанту</w:t>
            </w:r>
          </w:p>
          <w:p w:rsidR="00FD1C25" w:rsidRPr="004B03EC" w:rsidRDefault="00B71F0A" w:rsidP="005B2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2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Корниенко Григорию Никифоровичу</w:t>
            </w:r>
            <w:r w:rsidRPr="00B71F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мл</w:t>
            </w:r>
            <w:proofErr w:type="gramStart"/>
            <w:r w:rsidR="005B22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ейтенанту </w:t>
            </w:r>
            <w:proofErr w:type="spellStart"/>
            <w:r w:rsidRPr="005B22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Жигурову</w:t>
            </w:r>
            <w:proofErr w:type="spellEnd"/>
            <w:r w:rsidRPr="005B22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Ивану Прохоровичу</w:t>
            </w:r>
          </w:p>
        </w:tc>
        <w:tc>
          <w:tcPr>
            <w:tcW w:w="2551" w:type="dxa"/>
          </w:tcPr>
          <w:p w:rsidR="00B71F0A" w:rsidRDefault="00B71F0A" w:rsidP="00386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Окрестности </w:t>
            </w:r>
          </w:p>
          <w:p w:rsidR="00FD1C25" w:rsidRPr="004B03EC" w:rsidRDefault="00B71F0A" w:rsidP="00386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Эриванская</w:t>
            </w:r>
          </w:p>
        </w:tc>
        <w:tc>
          <w:tcPr>
            <w:tcW w:w="2977" w:type="dxa"/>
          </w:tcPr>
          <w:p w:rsidR="00FD1C25" w:rsidRPr="004B03EC" w:rsidRDefault="00386DA7" w:rsidP="00386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Местное отделение ДОСААФ России, поисковые организации  Абинского района</w:t>
            </w:r>
          </w:p>
        </w:tc>
      </w:tr>
      <w:tr w:rsidR="00386DA7" w:rsidTr="00B71F0A">
        <w:tc>
          <w:tcPr>
            <w:tcW w:w="1101" w:type="dxa"/>
          </w:tcPr>
          <w:p w:rsidR="00386DA7" w:rsidRDefault="00386DA7" w:rsidP="00386D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B71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.30 –</w:t>
            </w:r>
          </w:p>
          <w:p w:rsidR="00386DA7" w:rsidRPr="004B03EC" w:rsidRDefault="00386DA7" w:rsidP="00B71F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1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71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386DA7" w:rsidRDefault="00386DA7" w:rsidP="00B71F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r w:rsidR="00B41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памятных знаков</w:t>
            </w:r>
            <w:r w:rsidR="00B41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B71F0A" w:rsidRDefault="00B71F0A" w:rsidP="00B71F0A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6436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6436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436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ейтенанту</w:t>
            </w:r>
            <w:r w:rsidRPr="006436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436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Гордюков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</w:t>
            </w:r>
            <w:r w:rsidRPr="006436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Никола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ю</w:t>
            </w:r>
            <w:r w:rsidRPr="006436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Гаврилович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</w:t>
            </w:r>
          </w:p>
          <w:p w:rsidR="00B71F0A" w:rsidRDefault="00B71F0A" w:rsidP="00B71F0A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- </w:t>
            </w:r>
            <w:r w:rsidRPr="006436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6436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436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ейтенанту</w:t>
            </w:r>
            <w:r w:rsidRPr="006436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70237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Сидоров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</w:t>
            </w:r>
            <w:r w:rsidRPr="0070237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Григори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ю</w:t>
            </w:r>
            <w:r w:rsidRPr="0070237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Васильевич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</w:t>
            </w:r>
          </w:p>
          <w:p w:rsidR="00B71F0A" w:rsidRDefault="00B71F0A" w:rsidP="00B71F0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- </w:t>
            </w:r>
            <w:r w:rsidRPr="00B71F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экипажу 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Pr="00B71F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-2</w:t>
            </w:r>
          </w:p>
          <w:p w:rsidR="00B71F0A" w:rsidRDefault="00B71F0A" w:rsidP="00B71F0A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436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6436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436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ейтенанту</w:t>
            </w:r>
            <w:r w:rsidRPr="006436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37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Бурченко</w:t>
            </w:r>
            <w:proofErr w:type="spellEnd"/>
            <w:r w:rsidRPr="0070237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</w:t>
            </w:r>
            <w:r w:rsidRPr="0070237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у,</w:t>
            </w:r>
          </w:p>
          <w:p w:rsidR="00B71F0A" w:rsidRDefault="00B71F0A" w:rsidP="00B71F0A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ст.</w:t>
            </w:r>
            <w:r w:rsidRPr="006436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ейтенанту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Юдину </w:t>
            </w:r>
            <w:r w:rsidRPr="0070237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</w:t>
            </w:r>
            <w:r w:rsidRPr="0070237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Константинович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у, </w:t>
            </w:r>
          </w:p>
          <w:p w:rsidR="00B71F0A" w:rsidRPr="004B03EC" w:rsidRDefault="00B71F0A" w:rsidP="00B71F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36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аршему</w:t>
            </w:r>
            <w:r w:rsidRPr="006436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ержан</w:t>
            </w:r>
            <w:r w:rsidRPr="006436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</w:t>
            </w:r>
            <w:r w:rsidRPr="006436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70237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Соколов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</w:t>
            </w:r>
            <w:r w:rsidRPr="0070237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Иван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</w:t>
            </w:r>
            <w:r w:rsidRPr="0070237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Степанович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551" w:type="dxa"/>
          </w:tcPr>
          <w:p w:rsidR="00B71F0A" w:rsidRDefault="00B71F0A" w:rsidP="00B71F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Окрестности</w:t>
            </w:r>
          </w:p>
          <w:p w:rsidR="00386DA7" w:rsidRPr="004B03EC" w:rsidRDefault="00B71F0A" w:rsidP="005855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Виноградный</w:t>
            </w:r>
            <w:proofErr w:type="gramEnd"/>
            <w:r w:rsidR="00585563">
              <w:rPr>
                <w:rFonts w:ascii="Times New Roman" w:hAnsi="Times New Roman" w:cs="Times New Roman"/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2977" w:type="dxa"/>
          </w:tcPr>
          <w:p w:rsidR="00B41E48" w:rsidRDefault="00B41E48" w:rsidP="00B41E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«Кубаньпоиск»</w:t>
            </w:r>
          </w:p>
          <w:p w:rsidR="00B41E48" w:rsidRDefault="00B41E48" w:rsidP="00B41E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Мегапир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41E48" w:rsidRDefault="00B41E48" w:rsidP="00B41E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«Кубанский плацдарм»</w:t>
            </w:r>
          </w:p>
          <w:p w:rsidR="00386DA7" w:rsidRPr="004B03EC" w:rsidRDefault="00B41E48" w:rsidP="00B41E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автоклубы Краснодара, ВОПД «Юнармия»</w:t>
            </w:r>
          </w:p>
        </w:tc>
      </w:tr>
    </w:tbl>
    <w:p w:rsidR="001219BA" w:rsidRDefault="001219BA" w:rsidP="00B41E4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563" w:rsidRPr="004F09CB" w:rsidRDefault="00585563" w:rsidP="00B41E4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85563" w:rsidRPr="004F09CB" w:rsidSect="00B41E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19BA"/>
    <w:rsid w:val="00013AB0"/>
    <w:rsid w:val="000167CE"/>
    <w:rsid w:val="00030438"/>
    <w:rsid w:val="000341B9"/>
    <w:rsid w:val="000510F0"/>
    <w:rsid w:val="00062B4E"/>
    <w:rsid w:val="0006312A"/>
    <w:rsid w:val="000957FE"/>
    <w:rsid w:val="000A683C"/>
    <w:rsid w:val="000B3A30"/>
    <w:rsid w:val="000C0387"/>
    <w:rsid w:val="000C2A28"/>
    <w:rsid w:val="000D072A"/>
    <w:rsid w:val="000D3F6B"/>
    <w:rsid w:val="000E3713"/>
    <w:rsid w:val="000E6234"/>
    <w:rsid w:val="000F5E4F"/>
    <w:rsid w:val="000F7831"/>
    <w:rsid w:val="00113B3C"/>
    <w:rsid w:val="00113DB1"/>
    <w:rsid w:val="001219BA"/>
    <w:rsid w:val="001314D9"/>
    <w:rsid w:val="00160A97"/>
    <w:rsid w:val="00166B3B"/>
    <w:rsid w:val="00172877"/>
    <w:rsid w:val="00174142"/>
    <w:rsid w:val="00180C15"/>
    <w:rsid w:val="00182629"/>
    <w:rsid w:val="0018443E"/>
    <w:rsid w:val="00185F7D"/>
    <w:rsid w:val="00191F72"/>
    <w:rsid w:val="0019792E"/>
    <w:rsid w:val="001A08AD"/>
    <w:rsid w:val="001C1765"/>
    <w:rsid w:val="001D4D2A"/>
    <w:rsid w:val="001D5C79"/>
    <w:rsid w:val="001F19E5"/>
    <w:rsid w:val="001F7E26"/>
    <w:rsid w:val="00200951"/>
    <w:rsid w:val="00205D3B"/>
    <w:rsid w:val="0021544C"/>
    <w:rsid w:val="00217447"/>
    <w:rsid w:val="00225D63"/>
    <w:rsid w:val="0024406C"/>
    <w:rsid w:val="00277793"/>
    <w:rsid w:val="002A2503"/>
    <w:rsid w:val="002A6BE3"/>
    <w:rsid w:val="002B3BF9"/>
    <w:rsid w:val="002B526C"/>
    <w:rsid w:val="002C675B"/>
    <w:rsid w:val="002C75DF"/>
    <w:rsid w:val="002F425D"/>
    <w:rsid w:val="0030329D"/>
    <w:rsid w:val="00304658"/>
    <w:rsid w:val="0031248B"/>
    <w:rsid w:val="003234D3"/>
    <w:rsid w:val="00324780"/>
    <w:rsid w:val="003251F1"/>
    <w:rsid w:val="00326A39"/>
    <w:rsid w:val="00327CCD"/>
    <w:rsid w:val="00344882"/>
    <w:rsid w:val="003455B8"/>
    <w:rsid w:val="003616B3"/>
    <w:rsid w:val="00365F48"/>
    <w:rsid w:val="00367C24"/>
    <w:rsid w:val="00367FE2"/>
    <w:rsid w:val="0037206C"/>
    <w:rsid w:val="0037402D"/>
    <w:rsid w:val="00386DA7"/>
    <w:rsid w:val="003A7DBA"/>
    <w:rsid w:val="003B389E"/>
    <w:rsid w:val="003F16B7"/>
    <w:rsid w:val="003F1D79"/>
    <w:rsid w:val="004060DB"/>
    <w:rsid w:val="0042175C"/>
    <w:rsid w:val="004223EA"/>
    <w:rsid w:val="00431589"/>
    <w:rsid w:val="0043345D"/>
    <w:rsid w:val="00436BBD"/>
    <w:rsid w:val="00450229"/>
    <w:rsid w:val="004546AB"/>
    <w:rsid w:val="00455F26"/>
    <w:rsid w:val="0046054C"/>
    <w:rsid w:val="00462748"/>
    <w:rsid w:val="0046717D"/>
    <w:rsid w:val="00477639"/>
    <w:rsid w:val="00484FA5"/>
    <w:rsid w:val="0049750B"/>
    <w:rsid w:val="004A23A9"/>
    <w:rsid w:val="004B03EC"/>
    <w:rsid w:val="004B3ECB"/>
    <w:rsid w:val="004B56B5"/>
    <w:rsid w:val="004B6556"/>
    <w:rsid w:val="004C4784"/>
    <w:rsid w:val="004C573C"/>
    <w:rsid w:val="004F09CB"/>
    <w:rsid w:val="004F767F"/>
    <w:rsid w:val="0050218C"/>
    <w:rsid w:val="00524860"/>
    <w:rsid w:val="00524CE6"/>
    <w:rsid w:val="00526D66"/>
    <w:rsid w:val="0053032B"/>
    <w:rsid w:val="00535E12"/>
    <w:rsid w:val="005449A9"/>
    <w:rsid w:val="00546FD6"/>
    <w:rsid w:val="005513A2"/>
    <w:rsid w:val="00560276"/>
    <w:rsid w:val="005808D9"/>
    <w:rsid w:val="00585563"/>
    <w:rsid w:val="00591EC4"/>
    <w:rsid w:val="00593634"/>
    <w:rsid w:val="005975E3"/>
    <w:rsid w:val="005A2F92"/>
    <w:rsid w:val="005A525F"/>
    <w:rsid w:val="005B18D5"/>
    <w:rsid w:val="005B22B2"/>
    <w:rsid w:val="005C31CA"/>
    <w:rsid w:val="005C4C2E"/>
    <w:rsid w:val="005D34A0"/>
    <w:rsid w:val="005E360E"/>
    <w:rsid w:val="005E50F1"/>
    <w:rsid w:val="005F3716"/>
    <w:rsid w:val="005F5B61"/>
    <w:rsid w:val="00602469"/>
    <w:rsid w:val="006038F8"/>
    <w:rsid w:val="006057F0"/>
    <w:rsid w:val="006133B4"/>
    <w:rsid w:val="00617057"/>
    <w:rsid w:val="00621558"/>
    <w:rsid w:val="00621A79"/>
    <w:rsid w:val="006240F2"/>
    <w:rsid w:val="00641DF7"/>
    <w:rsid w:val="00643DF1"/>
    <w:rsid w:val="00654BE5"/>
    <w:rsid w:val="00661C52"/>
    <w:rsid w:val="006659B8"/>
    <w:rsid w:val="00666915"/>
    <w:rsid w:val="00667668"/>
    <w:rsid w:val="0066794D"/>
    <w:rsid w:val="0067785A"/>
    <w:rsid w:val="00682F74"/>
    <w:rsid w:val="00691935"/>
    <w:rsid w:val="00693791"/>
    <w:rsid w:val="00694215"/>
    <w:rsid w:val="006A27FE"/>
    <w:rsid w:val="006B1283"/>
    <w:rsid w:val="006B40E9"/>
    <w:rsid w:val="006C2C48"/>
    <w:rsid w:val="006D0D68"/>
    <w:rsid w:val="006E51D1"/>
    <w:rsid w:val="006E5785"/>
    <w:rsid w:val="006E6E0A"/>
    <w:rsid w:val="006F3B9D"/>
    <w:rsid w:val="00703903"/>
    <w:rsid w:val="00726A19"/>
    <w:rsid w:val="00742F65"/>
    <w:rsid w:val="0074461C"/>
    <w:rsid w:val="00751BF6"/>
    <w:rsid w:val="007534DA"/>
    <w:rsid w:val="007534F0"/>
    <w:rsid w:val="007655A4"/>
    <w:rsid w:val="0076628B"/>
    <w:rsid w:val="00770483"/>
    <w:rsid w:val="00775CD4"/>
    <w:rsid w:val="00785145"/>
    <w:rsid w:val="007A5500"/>
    <w:rsid w:val="007A64C0"/>
    <w:rsid w:val="007A751B"/>
    <w:rsid w:val="007D1A57"/>
    <w:rsid w:val="007D65C6"/>
    <w:rsid w:val="007E4A25"/>
    <w:rsid w:val="007F3C05"/>
    <w:rsid w:val="008046CF"/>
    <w:rsid w:val="008209A3"/>
    <w:rsid w:val="00822197"/>
    <w:rsid w:val="0082748A"/>
    <w:rsid w:val="00836E06"/>
    <w:rsid w:val="00854406"/>
    <w:rsid w:val="00863338"/>
    <w:rsid w:val="00895CD1"/>
    <w:rsid w:val="008D4A53"/>
    <w:rsid w:val="008D55E1"/>
    <w:rsid w:val="008E6326"/>
    <w:rsid w:val="008F2C19"/>
    <w:rsid w:val="00900393"/>
    <w:rsid w:val="00914939"/>
    <w:rsid w:val="00914D0D"/>
    <w:rsid w:val="00922FA3"/>
    <w:rsid w:val="00924C71"/>
    <w:rsid w:val="00925642"/>
    <w:rsid w:val="009377E1"/>
    <w:rsid w:val="009456D9"/>
    <w:rsid w:val="00950288"/>
    <w:rsid w:val="0095664A"/>
    <w:rsid w:val="00980FA5"/>
    <w:rsid w:val="009823C9"/>
    <w:rsid w:val="0098399B"/>
    <w:rsid w:val="00990F97"/>
    <w:rsid w:val="0099505E"/>
    <w:rsid w:val="00996234"/>
    <w:rsid w:val="009B4608"/>
    <w:rsid w:val="009C5DE9"/>
    <w:rsid w:val="009E0B90"/>
    <w:rsid w:val="009E1C46"/>
    <w:rsid w:val="009E1D0B"/>
    <w:rsid w:val="009F4BBA"/>
    <w:rsid w:val="009F6069"/>
    <w:rsid w:val="00A010A6"/>
    <w:rsid w:val="00A13F9E"/>
    <w:rsid w:val="00A1533D"/>
    <w:rsid w:val="00A15F1D"/>
    <w:rsid w:val="00A223B0"/>
    <w:rsid w:val="00A25F59"/>
    <w:rsid w:val="00A35BD0"/>
    <w:rsid w:val="00A35E15"/>
    <w:rsid w:val="00A62BDA"/>
    <w:rsid w:val="00A65275"/>
    <w:rsid w:val="00A66B15"/>
    <w:rsid w:val="00A763C9"/>
    <w:rsid w:val="00A83442"/>
    <w:rsid w:val="00A90983"/>
    <w:rsid w:val="00A92693"/>
    <w:rsid w:val="00A94D20"/>
    <w:rsid w:val="00AA0A86"/>
    <w:rsid w:val="00AB3B9C"/>
    <w:rsid w:val="00AC35F6"/>
    <w:rsid w:val="00AD60C3"/>
    <w:rsid w:val="00AE7A60"/>
    <w:rsid w:val="00AF1353"/>
    <w:rsid w:val="00AF35DD"/>
    <w:rsid w:val="00B02524"/>
    <w:rsid w:val="00B238C3"/>
    <w:rsid w:val="00B41D43"/>
    <w:rsid w:val="00B41E48"/>
    <w:rsid w:val="00B50F8E"/>
    <w:rsid w:val="00B60AE4"/>
    <w:rsid w:val="00B61D40"/>
    <w:rsid w:val="00B653D9"/>
    <w:rsid w:val="00B67261"/>
    <w:rsid w:val="00B71F0A"/>
    <w:rsid w:val="00B72608"/>
    <w:rsid w:val="00B7293B"/>
    <w:rsid w:val="00B85148"/>
    <w:rsid w:val="00B8761E"/>
    <w:rsid w:val="00B94C92"/>
    <w:rsid w:val="00BA2667"/>
    <w:rsid w:val="00BB0B71"/>
    <w:rsid w:val="00BB36A0"/>
    <w:rsid w:val="00BC1969"/>
    <w:rsid w:val="00BD3DDD"/>
    <w:rsid w:val="00BD5DC0"/>
    <w:rsid w:val="00BE15E6"/>
    <w:rsid w:val="00BF181C"/>
    <w:rsid w:val="00BF641E"/>
    <w:rsid w:val="00BF7DED"/>
    <w:rsid w:val="00C0011C"/>
    <w:rsid w:val="00C073BB"/>
    <w:rsid w:val="00C076A4"/>
    <w:rsid w:val="00C11F23"/>
    <w:rsid w:val="00C123A8"/>
    <w:rsid w:val="00C131D2"/>
    <w:rsid w:val="00C15EC6"/>
    <w:rsid w:val="00C328FF"/>
    <w:rsid w:val="00C37460"/>
    <w:rsid w:val="00C470E6"/>
    <w:rsid w:val="00C47D61"/>
    <w:rsid w:val="00C55A34"/>
    <w:rsid w:val="00C57B68"/>
    <w:rsid w:val="00C80891"/>
    <w:rsid w:val="00C847B3"/>
    <w:rsid w:val="00C84CBB"/>
    <w:rsid w:val="00C856ED"/>
    <w:rsid w:val="00C87E93"/>
    <w:rsid w:val="00C90ED4"/>
    <w:rsid w:val="00C9169E"/>
    <w:rsid w:val="00C95688"/>
    <w:rsid w:val="00CB021E"/>
    <w:rsid w:val="00CC2724"/>
    <w:rsid w:val="00CC42D1"/>
    <w:rsid w:val="00CD3AEB"/>
    <w:rsid w:val="00CD41F4"/>
    <w:rsid w:val="00CF70AF"/>
    <w:rsid w:val="00D05228"/>
    <w:rsid w:val="00D064DE"/>
    <w:rsid w:val="00D138CA"/>
    <w:rsid w:val="00D15741"/>
    <w:rsid w:val="00D15EDA"/>
    <w:rsid w:val="00D178B3"/>
    <w:rsid w:val="00D22099"/>
    <w:rsid w:val="00D23F68"/>
    <w:rsid w:val="00D245F3"/>
    <w:rsid w:val="00D25AA8"/>
    <w:rsid w:val="00D26A23"/>
    <w:rsid w:val="00D30533"/>
    <w:rsid w:val="00D40363"/>
    <w:rsid w:val="00D506FE"/>
    <w:rsid w:val="00D51491"/>
    <w:rsid w:val="00D540D7"/>
    <w:rsid w:val="00D619A8"/>
    <w:rsid w:val="00D63623"/>
    <w:rsid w:val="00D70B7B"/>
    <w:rsid w:val="00D9572A"/>
    <w:rsid w:val="00DA35A2"/>
    <w:rsid w:val="00DA3D3B"/>
    <w:rsid w:val="00DA7D3A"/>
    <w:rsid w:val="00DB29B7"/>
    <w:rsid w:val="00DD3202"/>
    <w:rsid w:val="00DD4F97"/>
    <w:rsid w:val="00DD7AD1"/>
    <w:rsid w:val="00DE1E13"/>
    <w:rsid w:val="00DE405E"/>
    <w:rsid w:val="00DE5338"/>
    <w:rsid w:val="00DF2BBC"/>
    <w:rsid w:val="00E13240"/>
    <w:rsid w:val="00E14247"/>
    <w:rsid w:val="00E147A6"/>
    <w:rsid w:val="00E14E2A"/>
    <w:rsid w:val="00E150D8"/>
    <w:rsid w:val="00E16844"/>
    <w:rsid w:val="00E24E72"/>
    <w:rsid w:val="00E25B36"/>
    <w:rsid w:val="00E37921"/>
    <w:rsid w:val="00E43ECA"/>
    <w:rsid w:val="00E46F59"/>
    <w:rsid w:val="00E63CC6"/>
    <w:rsid w:val="00E92774"/>
    <w:rsid w:val="00EA0414"/>
    <w:rsid w:val="00EA2B1A"/>
    <w:rsid w:val="00EA3091"/>
    <w:rsid w:val="00EA4EC4"/>
    <w:rsid w:val="00EB1E6A"/>
    <w:rsid w:val="00EC1B20"/>
    <w:rsid w:val="00EC20E9"/>
    <w:rsid w:val="00EC2A16"/>
    <w:rsid w:val="00EC618F"/>
    <w:rsid w:val="00ED186B"/>
    <w:rsid w:val="00EE094E"/>
    <w:rsid w:val="00EE4DBE"/>
    <w:rsid w:val="00EF492C"/>
    <w:rsid w:val="00F0517E"/>
    <w:rsid w:val="00F05FF5"/>
    <w:rsid w:val="00F06CFE"/>
    <w:rsid w:val="00F13513"/>
    <w:rsid w:val="00F258E3"/>
    <w:rsid w:val="00F40675"/>
    <w:rsid w:val="00F50092"/>
    <w:rsid w:val="00F53385"/>
    <w:rsid w:val="00F6034E"/>
    <w:rsid w:val="00F70E3B"/>
    <w:rsid w:val="00F7250E"/>
    <w:rsid w:val="00F878B6"/>
    <w:rsid w:val="00FA09C9"/>
    <w:rsid w:val="00FA150C"/>
    <w:rsid w:val="00FA17FA"/>
    <w:rsid w:val="00FA378D"/>
    <w:rsid w:val="00FA46E3"/>
    <w:rsid w:val="00FA5C28"/>
    <w:rsid w:val="00FB1DB8"/>
    <w:rsid w:val="00FC5746"/>
    <w:rsid w:val="00FD0559"/>
    <w:rsid w:val="00FD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9BA"/>
    <w:rPr>
      <w:color w:val="0000FF"/>
      <w:u w:val="single"/>
    </w:rPr>
  </w:style>
  <w:style w:type="table" w:styleId="a4">
    <w:name w:val="Table Grid"/>
    <w:basedOn w:val="a1"/>
    <w:uiPriority w:val="59"/>
    <w:rsid w:val="00FD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0%D1%86%D0%B4%D0%B0%D1%80%D0%B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3%D0%BE%D1%81%D0%BF%D0%BE%D0%B4%D1%81%D1%82%D0%B2%D0%BE_%D0%B2_%D0%B2%D0%BE%D0%B7%D0%B4%D1%83%D1%85%D0%B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E%D0%B2%D0%BE%D1%80%D0%BE%D1%81%D1%81%D0%B8%D0%B9%D1%81%D0%BA" TargetMode="External"/><Relationship Id="rId11" Type="http://schemas.openxmlformats.org/officeDocument/2006/relationships/hyperlink" Target="https://ru.wikipedia.org/wiki/%D0%92%D0%BE%D0%B7%D0%B4%D1%83%D1%88%D0%BD%D1%8B%D0%B9_%D0%B1%D0%BE%D0%B9" TargetMode="External"/><Relationship Id="rId5" Type="http://schemas.openxmlformats.org/officeDocument/2006/relationships/hyperlink" Target="https://ru.wikipedia.org/wiki/%D0%A2%D0%B0%D0%BC%D0%B0%D0%BD%D1%81%D0%BA%D0%B8%D0%B9_%D0%BF%D0%BE%D0%BB%D1%83%D0%BE%D1%81%D1%82%D1%80%D0%BE%D0%B2" TargetMode="External"/><Relationship Id="rId10" Type="http://schemas.openxmlformats.org/officeDocument/2006/relationships/hyperlink" Target="https://ru.wikipedia.org/wiki/%D0%93%D0%BE%D1%81%D0%BF%D0%BE%D0%B4%D1%81%D1%82%D0%B2%D0%BE_%D0%B2_%D0%B2%D0%BE%D0%B7%D0%B4%D1%83%D1%85%D0%B5" TargetMode="External"/><Relationship Id="rId4" Type="http://schemas.openxmlformats.org/officeDocument/2006/relationships/hyperlink" Target="https://ru.wikipedia.org/wiki/%D0%9A%D1%83%D0%B1%D0%B0%D0%BD%D1%8C_(%D1%80%D0%B5%D0%BA%D0%B0)" TargetMode="External"/><Relationship Id="rId9" Type="http://schemas.openxmlformats.org/officeDocument/2006/relationships/hyperlink" Target="https://ru.wikipedia.org/wiki/%D0%92%D0%B5%D1%80%D0%BC%D0%B0%D1%8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Краснодарского края РО ДОСААФ России</dc:creator>
  <cp:keywords/>
  <dc:description/>
  <cp:lastModifiedBy>Краснодарского края РО ДОСААФ России</cp:lastModifiedBy>
  <cp:revision>7</cp:revision>
  <dcterms:created xsi:type="dcterms:W3CDTF">2018-04-11T06:27:00Z</dcterms:created>
  <dcterms:modified xsi:type="dcterms:W3CDTF">2019-04-02T10:47:00Z</dcterms:modified>
</cp:coreProperties>
</file>