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E6" w:rsidRPr="00864144" w:rsidRDefault="00780BE6" w:rsidP="00780BE6">
      <w:pPr>
        <w:jc w:val="center"/>
        <w:rPr>
          <w:rFonts w:eastAsia="Calibri"/>
          <w:b/>
          <w:szCs w:val="22"/>
          <w:lang w:eastAsia="en-US"/>
        </w:rPr>
      </w:pPr>
      <w:r w:rsidRPr="00864144">
        <w:rPr>
          <w:rFonts w:eastAsia="Calibri"/>
          <w:b/>
          <w:szCs w:val="22"/>
          <w:lang w:eastAsia="en-US"/>
        </w:rPr>
        <w:t xml:space="preserve">ИНФОРМАЦИЯ </w:t>
      </w:r>
    </w:p>
    <w:p w:rsidR="00780BE6" w:rsidRPr="00864144" w:rsidRDefault="00780BE6" w:rsidP="00780BE6">
      <w:pPr>
        <w:jc w:val="center"/>
        <w:rPr>
          <w:rFonts w:eastAsia="Calibri"/>
          <w:b/>
          <w:szCs w:val="22"/>
          <w:lang w:eastAsia="en-US"/>
        </w:rPr>
      </w:pPr>
      <w:r w:rsidRPr="00864144">
        <w:rPr>
          <w:rFonts w:eastAsia="Calibri"/>
          <w:b/>
          <w:szCs w:val="22"/>
          <w:lang w:eastAsia="en-US"/>
        </w:rPr>
        <w:t>об общественном объединении и его деятельности</w:t>
      </w:r>
    </w:p>
    <w:p w:rsidR="00780BE6" w:rsidRPr="00864144" w:rsidRDefault="00780BE6" w:rsidP="00780BE6">
      <w:pPr>
        <w:jc w:val="right"/>
        <w:rPr>
          <w:rFonts w:eastAsia="Calibri"/>
          <w:szCs w:val="22"/>
          <w:lang w:eastAsia="en-US"/>
        </w:rPr>
      </w:pPr>
    </w:p>
    <w:p w:rsidR="00780BE6" w:rsidRPr="00864144" w:rsidRDefault="00780BE6" w:rsidP="00780BE6">
      <w:pPr>
        <w:jc w:val="right"/>
        <w:rPr>
          <w:rFonts w:eastAsia="Calibri"/>
          <w:szCs w:val="22"/>
          <w:lang w:eastAsia="en-US"/>
        </w:rPr>
      </w:pPr>
    </w:p>
    <w:p w:rsidR="00780BE6" w:rsidRPr="00864144" w:rsidRDefault="00780BE6" w:rsidP="00780BE6">
      <w:pPr>
        <w:jc w:val="center"/>
        <w:rPr>
          <w:szCs w:val="24"/>
        </w:rPr>
      </w:pPr>
      <w:r w:rsidRPr="00864144">
        <w:rPr>
          <w:szCs w:val="24"/>
        </w:rPr>
        <w:t>Информация об общественном объединении</w:t>
      </w:r>
    </w:p>
    <w:p w:rsidR="00780BE6" w:rsidRPr="00864144" w:rsidRDefault="00780BE6" w:rsidP="00780BE6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7"/>
      </w:tblGrid>
      <w:tr w:rsidR="00780BE6" w:rsidRPr="00864144" w:rsidTr="00E01C4E">
        <w:tc>
          <w:tcPr>
            <w:tcW w:w="9627" w:type="dxa"/>
          </w:tcPr>
          <w:p w:rsidR="00780BE6" w:rsidRPr="00864144" w:rsidRDefault="00780BE6" w:rsidP="00E01C4E">
            <w:pPr>
              <w:rPr>
                <w:sz w:val="24"/>
                <w:szCs w:val="24"/>
              </w:rPr>
            </w:pPr>
          </w:p>
          <w:p w:rsidR="00780BE6" w:rsidRPr="00864144" w:rsidRDefault="00780BE6" w:rsidP="00E01C4E">
            <w:pPr>
              <w:rPr>
                <w:sz w:val="24"/>
                <w:szCs w:val="24"/>
              </w:rPr>
            </w:pPr>
          </w:p>
          <w:p w:rsidR="00780BE6" w:rsidRPr="00864144" w:rsidRDefault="00780BE6" w:rsidP="00E01C4E">
            <w:pPr>
              <w:rPr>
                <w:sz w:val="24"/>
                <w:szCs w:val="24"/>
              </w:rPr>
            </w:pPr>
          </w:p>
        </w:tc>
      </w:tr>
    </w:tbl>
    <w:p w:rsidR="00780BE6" w:rsidRDefault="00780BE6" w:rsidP="00780BE6">
      <w:pPr>
        <w:jc w:val="center"/>
        <w:rPr>
          <w:sz w:val="24"/>
          <w:szCs w:val="24"/>
        </w:rPr>
      </w:pPr>
      <w:r w:rsidRPr="00864144">
        <w:rPr>
          <w:sz w:val="24"/>
          <w:szCs w:val="24"/>
        </w:rPr>
        <w:t>(полное наименование общественного объединения)</w:t>
      </w:r>
    </w:p>
    <w:p w:rsidR="00780BE6" w:rsidRPr="00864144" w:rsidRDefault="00780BE6" w:rsidP="00780BE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780BE6" w:rsidRPr="00864144" w:rsidTr="00E01C4E">
        <w:trPr>
          <w:cantSplit/>
        </w:trPr>
        <w:tc>
          <w:tcPr>
            <w:tcW w:w="5211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  <w:r w:rsidRPr="00864144">
              <w:rPr>
                <w:sz w:val="24"/>
                <w:szCs w:val="24"/>
              </w:rPr>
              <w:t>Сокращенное наименование общественного объединения</w:t>
            </w:r>
          </w:p>
        </w:tc>
        <w:tc>
          <w:tcPr>
            <w:tcW w:w="4536" w:type="dxa"/>
          </w:tcPr>
          <w:p w:rsidR="00780BE6" w:rsidRPr="00864144" w:rsidRDefault="00780BE6" w:rsidP="00E01C4E">
            <w:pPr>
              <w:rPr>
                <w:sz w:val="24"/>
                <w:szCs w:val="24"/>
              </w:rPr>
            </w:pPr>
          </w:p>
        </w:tc>
      </w:tr>
      <w:tr w:rsidR="00780BE6" w:rsidRPr="00864144" w:rsidTr="00E01C4E">
        <w:trPr>
          <w:cantSplit/>
        </w:trPr>
        <w:tc>
          <w:tcPr>
            <w:tcW w:w="5211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  <w:r w:rsidRPr="00864144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</w:tcPr>
          <w:p w:rsidR="00780BE6" w:rsidRPr="00864144" w:rsidRDefault="00780BE6" w:rsidP="00E01C4E">
            <w:pPr>
              <w:rPr>
                <w:sz w:val="24"/>
                <w:szCs w:val="24"/>
              </w:rPr>
            </w:pPr>
          </w:p>
        </w:tc>
      </w:tr>
      <w:tr w:rsidR="00780BE6" w:rsidRPr="00864144" w:rsidTr="00E01C4E">
        <w:trPr>
          <w:cantSplit/>
        </w:trPr>
        <w:tc>
          <w:tcPr>
            <w:tcW w:w="5211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  <w:r w:rsidRPr="00864144">
              <w:rPr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4536" w:type="dxa"/>
          </w:tcPr>
          <w:p w:rsidR="00780BE6" w:rsidRPr="00864144" w:rsidRDefault="00780BE6" w:rsidP="00E01C4E">
            <w:pPr>
              <w:rPr>
                <w:sz w:val="24"/>
                <w:szCs w:val="24"/>
              </w:rPr>
            </w:pPr>
          </w:p>
        </w:tc>
      </w:tr>
      <w:tr w:rsidR="00780BE6" w:rsidRPr="00864144" w:rsidTr="00E01C4E">
        <w:trPr>
          <w:cantSplit/>
        </w:trPr>
        <w:tc>
          <w:tcPr>
            <w:tcW w:w="5211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  <w:r w:rsidRPr="00864144">
              <w:rPr>
                <w:sz w:val="24"/>
                <w:szCs w:val="24"/>
              </w:rPr>
              <w:t>Ко</w:t>
            </w:r>
            <w:proofErr w:type="gramStart"/>
            <w:r w:rsidRPr="00864144">
              <w:rPr>
                <w:sz w:val="24"/>
                <w:szCs w:val="24"/>
              </w:rPr>
              <w:t>д(</w:t>
            </w:r>
            <w:proofErr w:type="gramEnd"/>
            <w:r w:rsidRPr="00864144">
              <w:rPr>
                <w:sz w:val="24"/>
                <w:szCs w:val="24"/>
              </w:rPr>
              <w:t>ы) по Общероссийскому классификатору внешнеэкономической деятельности (ОКВЭД)</w:t>
            </w:r>
          </w:p>
        </w:tc>
        <w:tc>
          <w:tcPr>
            <w:tcW w:w="4536" w:type="dxa"/>
          </w:tcPr>
          <w:p w:rsidR="00780BE6" w:rsidRPr="00864144" w:rsidRDefault="00780BE6" w:rsidP="00E01C4E">
            <w:pPr>
              <w:rPr>
                <w:sz w:val="24"/>
                <w:szCs w:val="24"/>
              </w:rPr>
            </w:pPr>
          </w:p>
        </w:tc>
      </w:tr>
      <w:tr w:rsidR="00780BE6" w:rsidRPr="00864144" w:rsidTr="00E01C4E">
        <w:trPr>
          <w:cantSplit/>
        </w:trPr>
        <w:tc>
          <w:tcPr>
            <w:tcW w:w="5211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  <w:r w:rsidRPr="00864144">
              <w:rPr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4536" w:type="dxa"/>
          </w:tcPr>
          <w:p w:rsidR="00780BE6" w:rsidRPr="00864144" w:rsidRDefault="00780BE6" w:rsidP="00E01C4E">
            <w:pPr>
              <w:rPr>
                <w:sz w:val="24"/>
                <w:szCs w:val="24"/>
              </w:rPr>
            </w:pPr>
          </w:p>
        </w:tc>
      </w:tr>
      <w:tr w:rsidR="00780BE6" w:rsidRPr="00864144" w:rsidTr="00E01C4E">
        <w:trPr>
          <w:cantSplit/>
        </w:trPr>
        <w:tc>
          <w:tcPr>
            <w:tcW w:w="5211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  <w:r w:rsidRPr="00864144">
              <w:rPr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4536" w:type="dxa"/>
          </w:tcPr>
          <w:p w:rsidR="00780BE6" w:rsidRPr="00864144" w:rsidRDefault="00780BE6" w:rsidP="00E01C4E">
            <w:pPr>
              <w:rPr>
                <w:sz w:val="24"/>
                <w:szCs w:val="24"/>
              </w:rPr>
            </w:pPr>
          </w:p>
        </w:tc>
      </w:tr>
      <w:tr w:rsidR="00780BE6" w:rsidRPr="00864144" w:rsidTr="00E01C4E">
        <w:trPr>
          <w:cantSplit/>
        </w:trPr>
        <w:tc>
          <w:tcPr>
            <w:tcW w:w="5211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  <w:r w:rsidRPr="00864144">
              <w:rPr>
                <w:sz w:val="24"/>
                <w:szCs w:val="24"/>
              </w:rPr>
              <w:t>Номер расчетного счета</w:t>
            </w:r>
          </w:p>
        </w:tc>
        <w:tc>
          <w:tcPr>
            <w:tcW w:w="4536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80BE6" w:rsidRPr="00864144" w:rsidTr="00E01C4E">
        <w:trPr>
          <w:cantSplit/>
        </w:trPr>
        <w:tc>
          <w:tcPr>
            <w:tcW w:w="5211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  <w:r w:rsidRPr="00864144">
              <w:rPr>
                <w:sz w:val="24"/>
                <w:szCs w:val="24"/>
              </w:rPr>
              <w:t>Наименование банка организации</w:t>
            </w:r>
          </w:p>
        </w:tc>
        <w:tc>
          <w:tcPr>
            <w:tcW w:w="4536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80BE6" w:rsidRPr="00864144" w:rsidTr="00E01C4E">
        <w:trPr>
          <w:cantSplit/>
        </w:trPr>
        <w:tc>
          <w:tcPr>
            <w:tcW w:w="5211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  <w:r w:rsidRPr="00864144">
              <w:rPr>
                <w:sz w:val="24"/>
                <w:szCs w:val="24"/>
              </w:rPr>
              <w:t>Адрес банка организации</w:t>
            </w:r>
          </w:p>
        </w:tc>
        <w:tc>
          <w:tcPr>
            <w:tcW w:w="4536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80BE6" w:rsidRPr="00864144" w:rsidTr="00E01C4E">
        <w:trPr>
          <w:cantSplit/>
        </w:trPr>
        <w:tc>
          <w:tcPr>
            <w:tcW w:w="5211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  <w:r w:rsidRPr="00864144">
              <w:rPr>
                <w:sz w:val="24"/>
                <w:szCs w:val="24"/>
              </w:rPr>
              <w:t xml:space="preserve">Банковский идентификационный код (БИК) </w:t>
            </w:r>
          </w:p>
        </w:tc>
        <w:tc>
          <w:tcPr>
            <w:tcW w:w="4536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80BE6" w:rsidRPr="00864144" w:rsidTr="00E01C4E">
        <w:trPr>
          <w:cantSplit/>
        </w:trPr>
        <w:tc>
          <w:tcPr>
            <w:tcW w:w="5211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  <w:r w:rsidRPr="00864144">
              <w:rPr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536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80BE6" w:rsidRPr="00864144" w:rsidTr="00E01C4E">
        <w:trPr>
          <w:cantSplit/>
        </w:trPr>
        <w:tc>
          <w:tcPr>
            <w:tcW w:w="5211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  <w:r w:rsidRPr="00864144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536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80BE6" w:rsidRPr="00864144" w:rsidTr="00E01C4E">
        <w:trPr>
          <w:cantSplit/>
        </w:trPr>
        <w:tc>
          <w:tcPr>
            <w:tcW w:w="5211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  <w:r w:rsidRPr="00864144">
              <w:rPr>
                <w:sz w:val="24"/>
                <w:szCs w:val="24"/>
              </w:rPr>
              <w:t>Адрес (место нахождения) постоянно действующего органа общественного объединения</w:t>
            </w:r>
          </w:p>
        </w:tc>
        <w:tc>
          <w:tcPr>
            <w:tcW w:w="4536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80BE6" w:rsidRPr="00864144" w:rsidTr="00E01C4E">
        <w:trPr>
          <w:cantSplit/>
        </w:trPr>
        <w:tc>
          <w:tcPr>
            <w:tcW w:w="5211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  <w:r w:rsidRPr="00864144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536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80BE6" w:rsidRPr="00864144" w:rsidTr="00E01C4E">
        <w:trPr>
          <w:cantSplit/>
          <w:trHeight w:val="70"/>
        </w:trPr>
        <w:tc>
          <w:tcPr>
            <w:tcW w:w="5211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  <w:r w:rsidRPr="00864144">
              <w:rPr>
                <w:sz w:val="24"/>
                <w:szCs w:val="24"/>
              </w:rPr>
              <w:t>Телефон</w:t>
            </w:r>
          </w:p>
        </w:tc>
        <w:tc>
          <w:tcPr>
            <w:tcW w:w="4536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80BE6" w:rsidRPr="00864144" w:rsidTr="00E01C4E">
        <w:trPr>
          <w:cantSplit/>
        </w:trPr>
        <w:tc>
          <w:tcPr>
            <w:tcW w:w="5211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  <w:r w:rsidRPr="00864144">
              <w:rPr>
                <w:sz w:val="24"/>
                <w:szCs w:val="24"/>
              </w:rPr>
              <w:t>Сайт в сети «Интернет»</w:t>
            </w:r>
          </w:p>
        </w:tc>
        <w:tc>
          <w:tcPr>
            <w:tcW w:w="4536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80BE6" w:rsidRPr="00864144" w:rsidTr="00E01C4E">
        <w:trPr>
          <w:cantSplit/>
        </w:trPr>
        <w:tc>
          <w:tcPr>
            <w:tcW w:w="5211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  <w:r w:rsidRPr="00864144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536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80BE6" w:rsidRPr="00864144" w:rsidTr="00E01C4E">
        <w:trPr>
          <w:cantSplit/>
        </w:trPr>
        <w:tc>
          <w:tcPr>
            <w:tcW w:w="5211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  <w:r w:rsidRPr="00864144">
              <w:rPr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4536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80BE6" w:rsidRPr="00864144" w:rsidTr="00E01C4E">
        <w:trPr>
          <w:cantSplit/>
        </w:trPr>
        <w:tc>
          <w:tcPr>
            <w:tcW w:w="5211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  <w:r w:rsidRPr="00864144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536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80BE6" w:rsidRPr="00864144" w:rsidTr="00E01C4E">
        <w:trPr>
          <w:cantSplit/>
        </w:trPr>
        <w:tc>
          <w:tcPr>
            <w:tcW w:w="5211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  <w:r w:rsidRPr="00864144">
              <w:rPr>
                <w:sz w:val="24"/>
                <w:szCs w:val="24"/>
              </w:rPr>
              <w:t>Телефон руководителя</w:t>
            </w:r>
          </w:p>
        </w:tc>
        <w:tc>
          <w:tcPr>
            <w:tcW w:w="4536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80BE6" w:rsidRPr="00864144" w:rsidTr="00E01C4E">
        <w:trPr>
          <w:cantSplit/>
        </w:trPr>
        <w:tc>
          <w:tcPr>
            <w:tcW w:w="5211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  <w:r w:rsidRPr="00864144">
              <w:rPr>
                <w:sz w:val="24"/>
                <w:szCs w:val="24"/>
              </w:rPr>
              <w:t>Фамилия, имя, отчество главного бухгалтера (бухгалтера)</w:t>
            </w:r>
          </w:p>
        </w:tc>
        <w:tc>
          <w:tcPr>
            <w:tcW w:w="4536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80BE6" w:rsidRPr="00864144" w:rsidTr="00E01C4E">
        <w:trPr>
          <w:cantSplit/>
        </w:trPr>
        <w:tc>
          <w:tcPr>
            <w:tcW w:w="5211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  <w:r w:rsidRPr="00864144">
              <w:rPr>
                <w:sz w:val="24"/>
                <w:szCs w:val="24"/>
              </w:rPr>
              <w:t>Телефон главного бухгалтера (бухгалтера)</w:t>
            </w:r>
          </w:p>
        </w:tc>
        <w:tc>
          <w:tcPr>
            <w:tcW w:w="4536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80BE6" w:rsidRDefault="00780BE6" w:rsidP="00780BE6">
      <w:pPr>
        <w:rPr>
          <w:szCs w:val="24"/>
        </w:rPr>
      </w:pPr>
    </w:p>
    <w:p w:rsidR="00780BE6" w:rsidRDefault="00780BE6" w:rsidP="00780BE6">
      <w:pPr>
        <w:rPr>
          <w:szCs w:val="24"/>
        </w:rPr>
      </w:pPr>
    </w:p>
    <w:p w:rsidR="00780BE6" w:rsidRDefault="00780BE6" w:rsidP="00780BE6">
      <w:pPr>
        <w:rPr>
          <w:szCs w:val="24"/>
        </w:rPr>
      </w:pPr>
    </w:p>
    <w:p w:rsidR="00780BE6" w:rsidRDefault="00780BE6" w:rsidP="00780BE6">
      <w:pPr>
        <w:rPr>
          <w:szCs w:val="24"/>
        </w:rPr>
      </w:pPr>
    </w:p>
    <w:p w:rsidR="00780BE6" w:rsidRPr="00864144" w:rsidRDefault="00780BE6" w:rsidP="00780BE6">
      <w:pPr>
        <w:rPr>
          <w:szCs w:val="24"/>
        </w:rPr>
      </w:pPr>
    </w:p>
    <w:p w:rsidR="00780BE6" w:rsidRPr="00864144" w:rsidRDefault="00780BE6" w:rsidP="00780BE6">
      <w:pPr>
        <w:jc w:val="center"/>
        <w:rPr>
          <w:szCs w:val="24"/>
        </w:rPr>
      </w:pPr>
      <w:r w:rsidRPr="00864144">
        <w:rPr>
          <w:szCs w:val="24"/>
        </w:rPr>
        <w:lastRenderedPageBreak/>
        <w:t>Информация о деятельности общественного объединения</w:t>
      </w:r>
    </w:p>
    <w:p w:rsidR="00780BE6" w:rsidRPr="00864144" w:rsidRDefault="00780BE6" w:rsidP="00780B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780BE6" w:rsidRPr="00864144" w:rsidTr="00E01C4E">
        <w:trPr>
          <w:cantSplit/>
        </w:trPr>
        <w:tc>
          <w:tcPr>
            <w:tcW w:w="5211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  <w:r w:rsidRPr="00864144">
              <w:rPr>
                <w:sz w:val="24"/>
                <w:szCs w:val="24"/>
              </w:rPr>
              <w:t>Основные сферы и виды деятельности</w:t>
            </w:r>
          </w:p>
        </w:tc>
        <w:tc>
          <w:tcPr>
            <w:tcW w:w="4536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80BE6" w:rsidRPr="00864144" w:rsidTr="00E01C4E">
        <w:trPr>
          <w:cantSplit/>
        </w:trPr>
        <w:tc>
          <w:tcPr>
            <w:tcW w:w="5211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  <w:r w:rsidRPr="00864144">
              <w:rPr>
                <w:sz w:val="24"/>
                <w:szCs w:val="24"/>
              </w:rPr>
              <w:t>Количество обособленных подразделений</w:t>
            </w:r>
          </w:p>
        </w:tc>
        <w:tc>
          <w:tcPr>
            <w:tcW w:w="4536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80BE6" w:rsidRPr="00864144" w:rsidTr="00E01C4E">
        <w:trPr>
          <w:cantSplit/>
        </w:trPr>
        <w:tc>
          <w:tcPr>
            <w:tcW w:w="5211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  <w:r w:rsidRPr="00864144">
              <w:rPr>
                <w:sz w:val="24"/>
                <w:szCs w:val="24"/>
              </w:rPr>
              <w:t>География деятельности общественного объединения (перечислить все территории, на которых осуществляется регулярная деятельность)</w:t>
            </w:r>
          </w:p>
        </w:tc>
        <w:tc>
          <w:tcPr>
            <w:tcW w:w="4536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80BE6" w:rsidRPr="00864144" w:rsidTr="00E01C4E">
        <w:trPr>
          <w:cantSplit/>
        </w:trPr>
        <w:tc>
          <w:tcPr>
            <w:tcW w:w="5211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  <w:r w:rsidRPr="00864144">
              <w:rPr>
                <w:sz w:val="24"/>
                <w:szCs w:val="24"/>
              </w:rPr>
              <w:t xml:space="preserve">Численность работников </w:t>
            </w:r>
          </w:p>
        </w:tc>
        <w:tc>
          <w:tcPr>
            <w:tcW w:w="4536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80BE6" w:rsidRPr="00864144" w:rsidTr="00E01C4E">
        <w:trPr>
          <w:cantSplit/>
        </w:trPr>
        <w:tc>
          <w:tcPr>
            <w:tcW w:w="5211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  <w:r w:rsidRPr="00864144">
              <w:rPr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4536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80BE6" w:rsidRPr="00864144" w:rsidTr="00E01C4E">
        <w:trPr>
          <w:cantSplit/>
        </w:trPr>
        <w:tc>
          <w:tcPr>
            <w:tcW w:w="5211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  <w:r w:rsidRPr="00864144">
              <w:rPr>
                <w:sz w:val="24"/>
                <w:szCs w:val="24"/>
              </w:rPr>
              <w:t>Численность участников, членов</w:t>
            </w:r>
          </w:p>
        </w:tc>
        <w:tc>
          <w:tcPr>
            <w:tcW w:w="4536" w:type="dxa"/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80BE6" w:rsidRPr="00864144" w:rsidTr="00E01C4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  <w:r w:rsidRPr="00864144">
              <w:rPr>
                <w:sz w:val="24"/>
                <w:szCs w:val="24"/>
              </w:rPr>
              <w:t xml:space="preserve">Общая сумма денежных средств, полученных некоммерческой организацией в </w:t>
            </w:r>
            <w:proofErr w:type="gramStart"/>
            <w:r w:rsidRPr="00864144">
              <w:rPr>
                <w:sz w:val="24"/>
                <w:szCs w:val="24"/>
              </w:rPr>
              <w:t>предыдущем</w:t>
            </w:r>
            <w:proofErr w:type="gramEnd"/>
            <w:r w:rsidRPr="00864144">
              <w:rPr>
                <w:sz w:val="24"/>
                <w:szCs w:val="24"/>
              </w:rPr>
              <w:t xml:space="preserve"> году, из них: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80BE6" w:rsidRPr="00864144" w:rsidTr="00E01C4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  <w:r w:rsidRPr="00864144">
              <w:rPr>
                <w:sz w:val="24"/>
                <w:szCs w:val="24"/>
              </w:rPr>
              <w:t>взносы учредителей (участников, членов)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80BE6" w:rsidRPr="00864144" w:rsidTr="00E01C4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  <w:r w:rsidRPr="00864144">
              <w:rPr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80BE6" w:rsidRPr="00864144" w:rsidTr="00E01C4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  <w:r w:rsidRPr="00864144">
              <w:rPr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80BE6" w:rsidRPr="00864144" w:rsidTr="00E01C4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  <w:r w:rsidRPr="00864144">
              <w:rPr>
                <w:sz w:val="24"/>
                <w:szCs w:val="24"/>
              </w:rPr>
              <w:t>средства, предоставленные из федерального бюджета, бюджетов субъектов Российской Федерации, местных бюджетов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80BE6" w:rsidRPr="00864144" w:rsidTr="00E01C4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  <w:r w:rsidRPr="00864144">
              <w:rPr>
                <w:sz w:val="24"/>
                <w:szCs w:val="24"/>
              </w:rPr>
              <w:t>доход от целевого капитала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80BE6" w:rsidRPr="00864144" w:rsidTr="00E01C4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  <w:r w:rsidRPr="00864144">
              <w:rPr>
                <w:sz w:val="24"/>
                <w:szCs w:val="24"/>
              </w:rPr>
              <w:t>Основные реализованные программы/проекты за последние 3 года (перечислить с указанием периода выполнения проекта, названия проекта, суммы, источника финансирования, достигнутых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80BE6" w:rsidRPr="00864144" w:rsidTr="00E01C4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  <w:r w:rsidRPr="00864144">
              <w:rPr>
                <w:sz w:val="24"/>
                <w:szCs w:val="24"/>
              </w:rPr>
              <w:t xml:space="preserve">Количество материалов о деятельности общественного объединения в средствах </w:t>
            </w:r>
            <w:proofErr w:type="gramStart"/>
            <w:r w:rsidRPr="00864144">
              <w:rPr>
                <w:sz w:val="24"/>
                <w:szCs w:val="24"/>
              </w:rPr>
              <w:t>массовой</w:t>
            </w:r>
            <w:proofErr w:type="gramEnd"/>
            <w:r w:rsidRPr="00864144">
              <w:rPr>
                <w:sz w:val="24"/>
                <w:szCs w:val="24"/>
              </w:rPr>
              <w:t xml:space="preserve"> информации (пресса, телевидение, радио, сеть "Интернет") за истекший год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E6" w:rsidRPr="00864144" w:rsidRDefault="00780BE6" w:rsidP="00E01C4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80BE6" w:rsidRDefault="00780BE6" w:rsidP="00780BE6">
      <w:pPr>
        <w:rPr>
          <w:sz w:val="24"/>
          <w:szCs w:val="24"/>
        </w:rPr>
      </w:pPr>
    </w:p>
    <w:p w:rsidR="00780BE6" w:rsidRDefault="00780BE6" w:rsidP="00780BE6">
      <w:pPr>
        <w:rPr>
          <w:sz w:val="24"/>
          <w:szCs w:val="24"/>
        </w:rPr>
      </w:pPr>
    </w:p>
    <w:p w:rsidR="00780BE6" w:rsidRPr="00864144" w:rsidRDefault="00780BE6" w:rsidP="00780BE6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285"/>
        <w:gridCol w:w="1262"/>
        <w:gridCol w:w="297"/>
        <w:gridCol w:w="2799"/>
      </w:tblGrid>
      <w:tr w:rsidR="00780BE6" w:rsidRPr="00864144" w:rsidTr="00E01C4E">
        <w:tc>
          <w:tcPr>
            <w:tcW w:w="4643" w:type="dxa"/>
            <w:tcBorders>
              <w:bottom w:val="single" w:sz="4" w:space="0" w:color="auto"/>
            </w:tcBorders>
          </w:tcPr>
          <w:p w:rsidR="00780BE6" w:rsidRPr="00864144" w:rsidRDefault="00780BE6" w:rsidP="00E01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780BE6" w:rsidRPr="00864144" w:rsidRDefault="00780BE6" w:rsidP="00E01C4E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780BE6" w:rsidRPr="00864144" w:rsidRDefault="00780BE6" w:rsidP="00E01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</w:tcPr>
          <w:p w:rsidR="00780BE6" w:rsidRPr="00864144" w:rsidRDefault="00780BE6" w:rsidP="00E01C4E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780BE6" w:rsidRPr="00864144" w:rsidRDefault="00780BE6" w:rsidP="00E01C4E">
            <w:pPr>
              <w:jc w:val="center"/>
              <w:rPr>
                <w:sz w:val="24"/>
                <w:szCs w:val="24"/>
              </w:rPr>
            </w:pPr>
          </w:p>
        </w:tc>
      </w:tr>
      <w:tr w:rsidR="00780BE6" w:rsidRPr="00864144" w:rsidTr="00E01C4E">
        <w:tc>
          <w:tcPr>
            <w:tcW w:w="4643" w:type="dxa"/>
            <w:tcBorders>
              <w:top w:val="single" w:sz="4" w:space="0" w:color="auto"/>
            </w:tcBorders>
          </w:tcPr>
          <w:p w:rsidR="00780BE6" w:rsidRDefault="00780BE6" w:rsidP="00E01C4E">
            <w:pPr>
              <w:jc w:val="center"/>
              <w:rPr>
                <w:sz w:val="24"/>
                <w:szCs w:val="24"/>
              </w:rPr>
            </w:pPr>
            <w:r w:rsidRPr="00864144">
              <w:rPr>
                <w:sz w:val="24"/>
                <w:szCs w:val="24"/>
              </w:rPr>
              <w:t>(наименование должности руководителя общественного объединения)</w:t>
            </w:r>
          </w:p>
          <w:p w:rsidR="00780BE6" w:rsidRDefault="00780BE6" w:rsidP="00E01C4E">
            <w:pPr>
              <w:jc w:val="center"/>
              <w:rPr>
                <w:sz w:val="24"/>
                <w:szCs w:val="24"/>
              </w:rPr>
            </w:pPr>
          </w:p>
          <w:p w:rsidR="00780BE6" w:rsidRPr="00864144" w:rsidRDefault="00780BE6" w:rsidP="00E01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780BE6" w:rsidRPr="00864144" w:rsidRDefault="00780BE6" w:rsidP="00E01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780BE6" w:rsidRPr="00864144" w:rsidRDefault="00780BE6" w:rsidP="00E01C4E">
            <w:pPr>
              <w:rPr>
                <w:sz w:val="24"/>
                <w:szCs w:val="24"/>
              </w:rPr>
            </w:pPr>
            <w:r w:rsidRPr="00864144">
              <w:rPr>
                <w:sz w:val="24"/>
                <w:szCs w:val="24"/>
              </w:rPr>
              <w:t>(подпись)</w:t>
            </w:r>
          </w:p>
        </w:tc>
        <w:tc>
          <w:tcPr>
            <w:tcW w:w="297" w:type="dxa"/>
          </w:tcPr>
          <w:p w:rsidR="00780BE6" w:rsidRPr="00864144" w:rsidRDefault="00780BE6" w:rsidP="00E01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780BE6" w:rsidRPr="00864144" w:rsidRDefault="00780BE6" w:rsidP="00E01C4E">
            <w:pPr>
              <w:rPr>
                <w:sz w:val="24"/>
                <w:szCs w:val="24"/>
              </w:rPr>
            </w:pPr>
            <w:r w:rsidRPr="00864144">
              <w:rPr>
                <w:sz w:val="24"/>
                <w:szCs w:val="24"/>
              </w:rPr>
              <w:t xml:space="preserve">               (Ф.И.О.)</w:t>
            </w:r>
          </w:p>
        </w:tc>
      </w:tr>
    </w:tbl>
    <w:p w:rsidR="00780BE6" w:rsidRPr="00864144" w:rsidRDefault="00780BE6" w:rsidP="00780BE6">
      <w:pPr>
        <w:rPr>
          <w:sz w:val="24"/>
          <w:szCs w:val="24"/>
        </w:rPr>
      </w:pPr>
      <w:r w:rsidRPr="00864144">
        <w:rPr>
          <w:sz w:val="24"/>
          <w:szCs w:val="24"/>
          <w:lang w:val="en-US"/>
        </w:rPr>
        <w:t xml:space="preserve">                                 </w:t>
      </w:r>
      <w:r w:rsidRPr="00864144">
        <w:rPr>
          <w:sz w:val="24"/>
          <w:szCs w:val="24"/>
        </w:rPr>
        <w:t>М.П.</w:t>
      </w:r>
    </w:p>
    <w:p w:rsidR="00780BE6" w:rsidRPr="00864144" w:rsidRDefault="00780BE6" w:rsidP="00780BE6">
      <w:pPr>
        <w:rPr>
          <w:sz w:val="24"/>
          <w:szCs w:val="24"/>
        </w:rPr>
      </w:pPr>
    </w:p>
    <w:p w:rsidR="00780BE6" w:rsidRDefault="00780BE6" w:rsidP="00780BE6">
      <w:pPr>
        <w:rPr>
          <w:sz w:val="24"/>
          <w:szCs w:val="24"/>
        </w:rPr>
      </w:pPr>
      <w:r w:rsidRPr="00864144">
        <w:rPr>
          <w:sz w:val="24"/>
          <w:szCs w:val="24"/>
        </w:rPr>
        <w:t>«___» __________ 20___ г.</w:t>
      </w:r>
    </w:p>
    <w:p w:rsidR="00780BE6" w:rsidRPr="005119D6" w:rsidRDefault="00780BE6" w:rsidP="00780BE6">
      <w:pPr>
        <w:rPr>
          <w:smallCaps/>
          <w:color w:val="000000"/>
          <w:sz w:val="24"/>
          <w:szCs w:val="24"/>
          <w:lang w:eastAsia="ar-SA"/>
        </w:rPr>
      </w:pPr>
    </w:p>
    <w:p w:rsidR="00780BE6" w:rsidRPr="00F11D6F" w:rsidRDefault="00780BE6" w:rsidP="00780BE6">
      <w:pPr>
        <w:jc w:val="both"/>
        <w:rPr>
          <w:sz w:val="2"/>
          <w:szCs w:val="2"/>
        </w:rPr>
      </w:pPr>
    </w:p>
    <w:p w:rsidR="00780BE6" w:rsidRDefault="00780BE6" w:rsidP="00780BE6">
      <w:pPr>
        <w:jc w:val="both"/>
      </w:pPr>
    </w:p>
    <w:p w:rsidR="00780BE6" w:rsidRPr="00B0732B" w:rsidRDefault="00780BE6" w:rsidP="00780BE6"/>
    <w:p w:rsidR="00C852C0" w:rsidRPr="00B0732B" w:rsidRDefault="00C852C0" w:rsidP="00B0732B">
      <w:bookmarkStart w:id="0" w:name="_GoBack"/>
      <w:bookmarkEnd w:id="0"/>
    </w:p>
    <w:sectPr w:rsidR="00C852C0" w:rsidRPr="00B0732B" w:rsidSect="004572BC">
      <w:headerReference w:type="even" r:id="rId8"/>
      <w:headerReference w:type="default" r:id="rId9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08" w:rsidRDefault="00E36208">
      <w:r>
        <w:separator/>
      </w:r>
    </w:p>
  </w:endnote>
  <w:endnote w:type="continuationSeparator" w:id="0">
    <w:p w:rsidR="00E36208" w:rsidRDefault="00E3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08" w:rsidRDefault="00E36208">
      <w:r>
        <w:separator/>
      </w:r>
    </w:p>
  </w:footnote>
  <w:footnote w:type="continuationSeparator" w:id="0">
    <w:p w:rsidR="00E36208" w:rsidRDefault="00E36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31" w:rsidRDefault="00C852C0" w:rsidP="00767F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1D31" w:rsidRDefault="00E362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31" w:rsidRDefault="00E362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1BF"/>
    <w:multiLevelType w:val="hybridMultilevel"/>
    <w:tmpl w:val="215C0A98"/>
    <w:lvl w:ilvl="0" w:tplc="F46457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69"/>
    <w:rsid w:val="000019B5"/>
    <w:rsid w:val="00002921"/>
    <w:rsid w:val="000071E1"/>
    <w:rsid w:val="00012377"/>
    <w:rsid w:val="00014EE5"/>
    <w:rsid w:val="00014FE9"/>
    <w:rsid w:val="00015C8B"/>
    <w:rsid w:val="0001779D"/>
    <w:rsid w:val="00017F07"/>
    <w:rsid w:val="00021E01"/>
    <w:rsid w:val="000255CE"/>
    <w:rsid w:val="00030E58"/>
    <w:rsid w:val="0003162C"/>
    <w:rsid w:val="00033F11"/>
    <w:rsid w:val="0003420D"/>
    <w:rsid w:val="0003702B"/>
    <w:rsid w:val="000410C6"/>
    <w:rsid w:val="000447A1"/>
    <w:rsid w:val="000454E3"/>
    <w:rsid w:val="00046B46"/>
    <w:rsid w:val="00046E0E"/>
    <w:rsid w:val="000475D1"/>
    <w:rsid w:val="00047616"/>
    <w:rsid w:val="00047C1D"/>
    <w:rsid w:val="0005033A"/>
    <w:rsid w:val="0005114F"/>
    <w:rsid w:val="000537C5"/>
    <w:rsid w:val="00053BD0"/>
    <w:rsid w:val="00054829"/>
    <w:rsid w:val="000601EB"/>
    <w:rsid w:val="00061186"/>
    <w:rsid w:val="0006287E"/>
    <w:rsid w:val="0006328D"/>
    <w:rsid w:val="00063AFA"/>
    <w:rsid w:val="00063EF2"/>
    <w:rsid w:val="00063F9A"/>
    <w:rsid w:val="00064504"/>
    <w:rsid w:val="00070301"/>
    <w:rsid w:val="00070E0D"/>
    <w:rsid w:val="00072814"/>
    <w:rsid w:val="000730D1"/>
    <w:rsid w:val="00075924"/>
    <w:rsid w:val="0007730D"/>
    <w:rsid w:val="00080034"/>
    <w:rsid w:val="00080E98"/>
    <w:rsid w:val="00082DC8"/>
    <w:rsid w:val="000832C2"/>
    <w:rsid w:val="000849B0"/>
    <w:rsid w:val="000875D7"/>
    <w:rsid w:val="00090177"/>
    <w:rsid w:val="00096701"/>
    <w:rsid w:val="00096EEF"/>
    <w:rsid w:val="000A226E"/>
    <w:rsid w:val="000A3FC2"/>
    <w:rsid w:val="000A49AD"/>
    <w:rsid w:val="000A673F"/>
    <w:rsid w:val="000A7E43"/>
    <w:rsid w:val="000B00BE"/>
    <w:rsid w:val="000B01CB"/>
    <w:rsid w:val="000B2F0C"/>
    <w:rsid w:val="000B3092"/>
    <w:rsid w:val="000B338E"/>
    <w:rsid w:val="000B564A"/>
    <w:rsid w:val="000B5E02"/>
    <w:rsid w:val="000B6765"/>
    <w:rsid w:val="000B69F6"/>
    <w:rsid w:val="000C05A1"/>
    <w:rsid w:val="000C1508"/>
    <w:rsid w:val="000C229E"/>
    <w:rsid w:val="000C2F6D"/>
    <w:rsid w:val="000C48C8"/>
    <w:rsid w:val="000C4B05"/>
    <w:rsid w:val="000C54BB"/>
    <w:rsid w:val="000C5BE7"/>
    <w:rsid w:val="000C5F32"/>
    <w:rsid w:val="000C6A20"/>
    <w:rsid w:val="000D3F14"/>
    <w:rsid w:val="000D7137"/>
    <w:rsid w:val="000D7C97"/>
    <w:rsid w:val="000D7D32"/>
    <w:rsid w:val="000E1724"/>
    <w:rsid w:val="000E1C2F"/>
    <w:rsid w:val="000E1E02"/>
    <w:rsid w:val="000E4E7F"/>
    <w:rsid w:val="000E69CF"/>
    <w:rsid w:val="000E711A"/>
    <w:rsid w:val="000E7309"/>
    <w:rsid w:val="000E79AE"/>
    <w:rsid w:val="000E7E5B"/>
    <w:rsid w:val="000F42D9"/>
    <w:rsid w:val="000F62BD"/>
    <w:rsid w:val="00100214"/>
    <w:rsid w:val="0010043D"/>
    <w:rsid w:val="00101D0E"/>
    <w:rsid w:val="00101F95"/>
    <w:rsid w:val="001057A2"/>
    <w:rsid w:val="00105B51"/>
    <w:rsid w:val="001073B3"/>
    <w:rsid w:val="0011588C"/>
    <w:rsid w:val="00116723"/>
    <w:rsid w:val="0012185F"/>
    <w:rsid w:val="00121BEC"/>
    <w:rsid w:val="00122116"/>
    <w:rsid w:val="00122474"/>
    <w:rsid w:val="0012330F"/>
    <w:rsid w:val="00124118"/>
    <w:rsid w:val="00125E2C"/>
    <w:rsid w:val="00130682"/>
    <w:rsid w:val="001321F9"/>
    <w:rsid w:val="001331B3"/>
    <w:rsid w:val="00134D9E"/>
    <w:rsid w:val="001362E6"/>
    <w:rsid w:val="00137030"/>
    <w:rsid w:val="00137B2E"/>
    <w:rsid w:val="0014028C"/>
    <w:rsid w:val="00140488"/>
    <w:rsid w:val="00144844"/>
    <w:rsid w:val="00144850"/>
    <w:rsid w:val="001449B0"/>
    <w:rsid w:val="00147F7F"/>
    <w:rsid w:val="001505F0"/>
    <w:rsid w:val="0015420D"/>
    <w:rsid w:val="00154CBA"/>
    <w:rsid w:val="00155DDA"/>
    <w:rsid w:val="001575A7"/>
    <w:rsid w:val="00160F36"/>
    <w:rsid w:val="001618F6"/>
    <w:rsid w:val="00162640"/>
    <w:rsid w:val="001642FA"/>
    <w:rsid w:val="0016781D"/>
    <w:rsid w:val="00172B6F"/>
    <w:rsid w:val="00174F32"/>
    <w:rsid w:val="001750A3"/>
    <w:rsid w:val="00175E78"/>
    <w:rsid w:val="00175FFE"/>
    <w:rsid w:val="0017616C"/>
    <w:rsid w:val="001776C2"/>
    <w:rsid w:val="00177F48"/>
    <w:rsid w:val="0018005D"/>
    <w:rsid w:val="00180E68"/>
    <w:rsid w:val="001823E4"/>
    <w:rsid w:val="00183678"/>
    <w:rsid w:val="00183AC8"/>
    <w:rsid w:val="00183BE9"/>
    <w:rsid w:val="001845FB"/>
    <w:rsid w:val="001850F2"/>
    <w:rsid w:val="00185817"/>
    <w:rsid w:val="00185842"/>
    <w:rsid w:val="00185E43"/>
    <w:rsid w:val="00187257"/>
    <w:rsid w:val="0019081E"/>
    <w:rsid w:val="001910FA"/>
    <w:rsid w:val="0019187C"/>
    <w:rsid w:val="0019279D"/>
    <w:rsid w:val="00192F6C"/>
    <w:rsid w:val="001937FC"/>
    <w:rsid w:val="00195F34"/>
    <w:rsid w:val="001972C9"/>
    <w:rsid w:val="001A0585"/>
    <w:rsid w:val="001A128C"/>
    <w:rsid w:val="001A38B9"/>
    <w:rsid w:val="001A6E54"/>
    <w:rsid w:val="001B0CCE"/>
    <w:rsid w:val="001B0F28"/>
    <w:rsid w:val="001B2833"/>
    <w:rsid w:val="001B5470"/>
    <w:rsid w:val="001B5BE0"/>
    <w:rsid w:val="001B702B"/>
    <w:rsid w:val="001B7EB8"/>
    <w:rsid w:val="001C07F5"/>
    <w:rsid w:val="001C0FF1"/>
    <w:rsid w:val="001C10C0"/>
    <w:rsid w:val="001C2822"/>
    <w:rsid w:val="001C2AA6"/>
    <w:rsid w:val="001C2ACC"/>
    <w:rsid w:val="001C3D3C"/>
    <w:rsid w:val="001C3DAE"/>
    <w:rsid w:val="001C67D5"/>
    <w:rsid w:val="001D196E"/>
    <w:rsid w:val="001D2B48"/>
    <w:rsid w:val="001D2FC3"/>
    <w:rsid w:val="001D3C4F"/>
    <w:rsid w:val="001D4316"/>
    <w:rsid w:val="001D4AC5"/>
    <w:rsid w:val="001D51A8"/>
    <w:rsid w:val="001D62B6"/>
    <w:rsid w:val="001D680C"/>
    <w:rsid w:val="001E0E36"/>
    <w:rsid w:val="001E28A4"/>
    <w:rsid w:val="001E4E80"/>
    <w:rsid w:val="001E4E91"/>
    <w:rsid w:val="001E62CF"/>
    <w:rsid w:val="001E6748"/>
    <w:rsid w:val="001E6E06"/>
    <w:rsid w:val="001E73C0"/>
    <w:rsid w:val="001E7DE2"/>
    <w:rsid w:val="001F027D"/>
    <w:rsid w:val="001F07E4"/>
    <w:rsid w:val="001F0E6A"/>
    <w:rsid w:val="001F6220"/>
    <w:rsid w:val="001F65B9"/>
    <w:rsid w:val="001F713D"/>
    <w:rsid w:val="001F7987"/>
    <w:rsid w:val="002053CA"/>
    <w:rsid w:val="002065E7"/>
    <w:rsid w:val="00206D5F"/>
    <w:rsid w:val="002110EF"/>
    <w:rsid w:val="002118CD"/>
    <w:rsid w:val="0021485E"/>
    <w:rsid w:val="00214BE9"/>
    <w:rsid w:val="00216552"/>
    <w:rsid w:val="00216D5C"/>
    <w:rsid w:val="002179C0"/>
    <w:rsid w:val="00220474"/>
    <w:rsid w:val="00221533"/>
    <w:rsid w:val="0022441E"/>
    <w:rsid w:val="00226BF5"/>
    <w:rsid w:val="00227070"/>
    <w:rsid w:val="0022765C"/>
    <w:rsid w:val="00227F41"/>
    <w:rsid w:val="00230361"/>
    <w:rsid w:val="002303E3"/>
    <w:rsid w:val="002324A7"/>
    <w:rsid w:val="00233372"/>
    <w:rsid w:val="0023498A"/>
    <w:rsid w:val="00234BC8"/>
    <w:rsid w:val="00235E5B"/>
    <w:rsid w:val="00236908"/>
    <w:rsid w:val="002419DA"/>
    <w:rsid w:val="00245B01"/>
    <w:rsid w:val="002503EE"/>
    <w:rsid w:val="002505DA"/>
    <w:rsid w:val="00252700"/>
    <w:rsid w:val="00253517"/>
    <w:rsid w:val="002537F8"/>
    <w:rsid w:val="0025392D"/>
    <w:rsid w:val="002547C5"/>
    <w:rsid w:val="00260085"/>
    <w:rsid w:val="002731D6"/>
    <w:rsid w:val="002734FE"/>
    <w:rsid w:val="0027550B"/>
    <w:rsid w:val="00277387"/>
    <w:rsid w:val="002803BE"/>
    <w:rsid w:val="00281F94"/>
    <w:rsid w:val="002865C1"/>
    <w:rsid w:val="00287CA1"/>
    <w:rsid w:val="00291FC1"/>
    <w:rsid w:val="0029353B"/>
    <w:rsid w:val="00294243"/>
    <w:rsid w:val="00294517"/>
    <w:rsid w:val="00296A3F"/>
    <w:rsid w:val="00296BD0"/>
    <w:rsid w:val="00297BC5"/>
    <w:rsid w:val="002A008C"/>
    <w:rsid w:val="002A35FC"/>
    <w:rsid w:val="002B05B1"/>
    <w:rsid w:val="002B41BF"/>
    <w:rsid w:val="002B4E6C"/>
    <w:rsid w:val="002B4E6F"/>
    <w:rsid w:val="002B7CAB"/>
    <w:rsid w:val="002C03FB"/>
    <w:rsid w:val="002C23F2"/>
    <w:rsid w:val="002C4377"/>
    <w:rsid w:val="002C4AC6"/>
    <w:rsid w:val="002C665C"/>
    <w:rsid w:val="002C68AB"/>
    <w:rsid w:val="002C7A06"/>
    <w:rsid w:val="002D2C9B"/>
    <w:rsid w:val="002D36C1"/>
    <w:rsid w:val="002D588E"/>
    <w:rsid w:val="002D6737"/>
    <w:rsid w:val="002D7643"/>
    <w:rsid w:val="002D7BC1"/>
    <w:rsid w:val="002E1E0F"/>
    <w:rsid w:val="002E3DBF"/>
    <w:rsid w:val="002E3EC6"/>
    <w:rsid w:val="002E6EF0"/>
    <w:rsid w:val="002E6FD7"/>
    <w:rsid w:val="002E72D0"/>
    <w:rsid w:val="002E7AE0"/>
    <w:rsid w:val="002F0655"/>
    <w:rsid w:val="002F1A9C"/>
    <w:rsid w:val="002F1B04"/>
    <w:rsid w:val="002F2CEA"/>
    <w:rsid w:val="002F4CCB"/>
    <w:rsid w:val="002F6072"/>
    <w:rsid w:val="002F6F0B"/>
    <w:rsid w:val="002F7ECC"/>
    <w:rsid w:val="00301E14"/>
    <w:rsid w:val="003060BC"/>
    <w:rsid w:val="00307CEC"/>
    <w:rsid w:val="00307FEC"/>
    <w:rsid w:val="00311101"/>
    <w:rsid w:val="003112EE"/>
    <w:rsid w:val="00311BEE"/>
    <w:rsid w:val="00312381"/>
    <w:rsid w:val="0031340B"/>
    <w:rsid w:val="00313730"/>
    <w:rsid w:val="00315292"/>
    <w:rsid w:val="00315323"/>
    <w:rsid w:val="003171E1"/>
    <w:rsid w:val="003200DB"/>
    <w:rsid w:val="00321B08"/>
    <w:rsid w:val="00322127"/>
    <w:rsid w:val="00322893"/>
    <w:rsid w:val="003250F3"/>
    <w:rsid w:val="00325BAC"/>
    <w:rsid w:val="0032630B"/>
    <w:rsid w:val="00326E4D"/>
    <w:rsid w:val="003278C8"/>
    <w:rsid w:val="00327D0D"/>
    <w:rsid w:val="003327F0"/>
    <w:rsid w:val="00334344"/>
    <w:rsid w:val="0034226D"/>
    <w:rsid w:val="00346EF0"/>
    <w:rsid w:val="00347236"/>
    <w:rsid w:val="00347B42"/>
    <w:rsid w:val="003503B7"/>
    <w:rsid w:val="003544E6"/>
    <w:rsid w:val="00355D66"/>
    <w:rsid w:val="003573C7"/>
    <w:rsid w:val="0036120B"/>
    <w:rsid w:val="00361386"/>
    <w:rsid w:val="00361CA8"/>
    <w:rsid w:val="0036437B"/>
    <w:rsid w:val="00364A1E"/>
    <w:rsid w:val="00367351"/>
    <w:rsid w:val="00370907"/>
    <w:rsid w:val="003720CC"/>
    <w:rsid w:val="00374FAC"/>
    <w:rsid w:val="003751DA"/>
    <w:rsid w:val="00381300"/>
    <w:rsid w:val="0038161F"/>
    <w:rsid w:val="003827E5"/>
    <w:rsid w:val="0038442D"/>
    <w:rsid w:val="00385EEC"/>
    <w:rsid w:val="00387895"/>
    <w:rsid w:val="00387BC9"/>
    <w:rsid w:val="0039055F"/>
    <w:rsid w:val="00391C3F"/>
    <w:rsid w:val="0039442D"/>
    <w:rsid w:val="0039557E"/>
    <w:rsid w:val="00395B02"/>
    <w:rsid w:val="00396A14"/>
    <w:rsid w:val="00397BBA"/>
    <w:rsid w:val="003A1380"/>
    <w:rsid w:val="003A3A2A"/>
    <w:rsid w:val="003A666E"/>
    <w:rsid w:val="003B11E6"/>
    <w:rsid w:val="003B231A"/>
    <w:rsid w:val="003B2883"/>
    <w:rsid w:val="003B3420"/>
    <w:rsid w:val="003B354B"/>
    <w:rsid w:val="003B3561"/>
    <w:rsid w:val="003B3A72"/>
    <w:rsid w:val="003B4C8C"/>
    <w:rsid w:val="003C0BA6"/>
    <w:rsid w:val="003C1D3E"/>
    <w:rsid w:val="003C2564"/>
    <w:rsid w:val="003C46E4"/>
    <w:rsid w:val="003C7144"/>
    <w:rsid w:val="003C7EBD"/>
    <w:rsid w:val="003D140F"/>
    <w:rsid w:val="003D2A60"/>
    <w:rsid w:val="003D3643"/>
    <w:rsid w:val="003D5006"/>
    <w:rsid w:val="003D582C"/>
    <w:rsid w:val="003D5FDF"/>
    <w:rsid w:val="003D6591"/>
    <w:rsid w:val="003E275A"/>
    <w:rsid w:val="003E292A"/>
    <w:rsid w:val="003E3749"/>
    <w:rsid w:val="003E6A1A"/>
    <w:rsid w:val="003E6C25"/>
    <w:rsid w:val="003E7EA1"/>
    <w:rsid w:val="003F163B"/>
    <w:rsid w:val="003F24FC"/>
    <w:rsid w:val="003F329F"/>
    <w:rsid w:val="003F694B"/>
    <w:rsid w:val="003F6E40"/>
    <w:rsid w:val="00401288"/>
    <w:rsid w:val="004026DB"/>
    <w:rsid w:val="00404D75"/>
    <w:rsid w:val="004071B9"/>
    <w:rsid w:val="004113DC"/>
    <w:rsid w:val="004121DC"/>
    <w:rsid w:val="0041316D"/>
    <w:rsid w:val="004151C8"/>
    <w:rsid w:val="00415DF3"/>
    <w:rsid w:val="004169CB"/>
    <w:rsid w:val="00417CDD"/>
    <w:rsid w:val="00421105"/>
    <w:rsid w:val="00421148"/>
    <w:rsid w:val="00421929"/>
    <w:rsid w:val="00425A06"/>
    <w:rsid w:val="0042652D"/>
    <w:rsid w:val="00426BBF"/>
    <w:rsid w:val="00430F7F"/>
    <w:rsid w:val="0043295A"/>
    <w:rsid w:val="00437618"/>
    <w:rsid w:val="00441BF4"/>
    <w:rsid w:val="0044591C"/>
    <w:rsid w:val="00445A99"/>
    <w:rsid w:val="00445E14"/>
    <w:rsid w:val="00451B4A"/>
    <w:rsid w:val="00452019"/>
    <w:rsid w:val="004528CD"/>
    <w:rsid w:val="00454463"/>
    <w:rsid w:val="0045580C"/>
    <w:rsid w:val="004558A3"/>
    <w:rsid w:val="00456111"/>
    <w:rsid w:val="00457B70"/>
    <w:rsid w:val="00460001"/>
    <w:rsid w:val="004601E0"/>
    <w:rsid w:val="00460EEF"/>
    <w:rsid w:val="0046164B"/>
    <w:rsid w:val="00461D1E"/>
    <w:rsid w:val="0046435C"/>
    <w:rsid w:val="00465E43"/>
    <w:rsid w:val="004663FF"/>
    <w:rsid w:val="004666FF"/>
    <w:rsid w:val="00466A49"/>
    <w:rsid w:val="00466DF8"/>
    <w:rsid w:val="0047091F"/>
    <w:rsid w:val="0047276F"/>
    <w:rsid w:val="00473FD2"/>
    <w:rsid w:val="0047592B"/>
    <w:rsid w:val="00476D35"/>
    <w:rsid w:val="004815A4"/>
    <w:rsid w:val="00481FFC"/>
    <w:rsid w:val="0048596A"/>
    <w:rsid w:val="00486447"/>
    <w:rsid w:val="0048714B"/>
    <w:rsid w:val="0048762F"/>
    <w:rsid w:val="00487818"/>
    <w:rsid w:val="00490A60"/>
    <w:rsid w:val="004928C2"/>
    <w:rsid w:val="00494E15"/>
    <w:rsid w:val="00494EFB"/>
    <w:rsid w:val="00497078"/>
    <w:rsid w:val="00497170"/>
    <w:rsid w:val="00497836"/>
    <w:rsid w:val="004A0A8F"/>
    <w:rsid w:val="004A10A4"/>
    <w:rsid w:val="004A1352"/>
    <w:rsid w:val="004A231E"/>
    <w:rsid w:val="004A3392"/>
    <w:rsid w:val="004A343B"/>
    <w:rsid w:val="004A4C63"/>
    <w:rsid w:val="004A4EC8"/>
    <w:rsid w:val="004A6571"/>
    <w:rsid w:val="004A7CB0"/>
    <w:rsid w:val="004B1F14"/>
    <w:rsid w:val="004B29AE"/>
    <w:rsid w:val="004B2B09"/>
    <w:rsid w:val="004B2E5A"/>
    <w:rsid w:val="004B54BA"/>
    <w:rsid w:val="004C2777"/>
    <w:rsid w:val="004C531B"/>
    <w:rsid w:val="004C6011"/>
    <w:rsid w:val="004C6623"/>
    <w:rsid w:val="004C6D9C"/>
    <w:rsid w:val="004C7179"/>
    <w:rsid w:val="004D1D2C"/>
    <w:rsid w:val="004D38AA"/>
    <w:rsid w:val="004D41D6"/>
    <w:rsid w:val="004D43C7"/>
    <w:rsid w:val="004E1545"/>
    <w:rsid w:val="004E4E14"/>
    <w:rsid w:val="004E5058"/>
    <w:rsid w:val="004E5197"/>
    <w:rsid w:val="004E6103"/>
    <w:rsid w:val="004E6B09"/>
    <w:rsid w:val="004E7E56"/>
    <w:rsid w:val="004F4F6A"/>
    <w:rsid w:val="004F75EA"/>
    <w:rsid w:val="00500063"/>
    <w:rsid w:val="005039A9"/>
    <w:rsid w:val="005042FE"/>
    <w:rsid w:val="0050590C"/>
    <w:rsid w:val="00507BCE"/>
    <w:rsid w:val="00510175"/>
    <w:rsid w:val="00510278"/>
    <w:rsid w:val="00510294"/>
    <w:rsid w:val="00511C65"/>
    <w:rsid w:val="00522E69"/>
    <w:rsid w:val="00522EBB"/>
    <w:rsid w:val="005248B0"/>
    <w:rsid w:val="00525291"/>
    <w:rsid w:val="0053148B"/>
    <w:rsid w:val="00531DE9"/>
    <w:rsid w:val="00532F12"/>
    <w:rsid w:val="00536DFA"/>
    <w:rsid w:val="0054006C"/>
    <w:rsid w:val="005410AE"/>
    <w:rsid w:val="00543BD9"/>
    <w:rsid w:val="005440A7"/>
    <w:rsid w:val="00544D5E"/>
    <w:rsid w:val="00545A31"/>
    <w:rsid w:val="00550D4F"/>
    <w:rsid w:val="00550D94"/>
    <w:rsid w:val="00551C8B"/>
    <w:rsid w:val="00552D4C"/>
    <w:rsid w:val="005563A7"/>
    <w:rsid w:val="00560557"/>
    <w:rsid w:val="0056149A"/>
    <w:rsid w:val="005620FE"/>
    <w:rsid w:val="00562284"/>
    <w:rsid w:val="00564ED7"/>
    <w:rsid w:val="00565380"/>
    <w:rsid w:val="00565480"/>
    <w:rsid w:val="00565B96"/>
    <w:rsid w:val="00565D23"/>
    <w:rsid w:val="00570944"/>
    <w:rsid w:val="005714CA"/>
    <w:rsid w:val="00576302"/>
    <w:rsid w:val="005764A2"/>
    <w:rsid w:val="005768C1"/>
    <w:rsid w:val="005769D9"/>
    <w:rsid w:val="00577071"/>
    <w:rsid w:val="00577CDA"/>
    <w:rsid w:val="005805F8"/>
    <w:rsid w:val="0058379B"/>
    <w:rsid w:val="0058434D"/>
    <w:rsid w:val="00591A92"/>
    <w:rsid w:val="00594315"/>
    <w:rsid w:val="00595816"/>
    <w:rsid w:val="0059706E"/>
    <w:rsid w:val="005979F2"/>
    <w:rsid w:val="00597EA4"/>
    <w:rsid w:val="00597FFC"/>
    <w:rsid w:val="005A215F"/>
    <w:rsid w:val="005A25CA"/>
    <w:rsid w:val="005A3FA8"/>
    <w:rsid w:val="005A5FBD"/>
    <w:rsid w:val="005A7D95"/>
    <w:rsid w:val="005B01EF"/>
    <w:rsid w:val="005B1E8A"/>
    <w:rsid w:val="005B234D"/>
    <w:rsid w:val="005B46DF"/>
    <w:rsid w:val="005B4D38"/>
    <w:rsid w:val="005B4ECF"/>
    <w:rsid w:val="005B60D2"/>
    <w:rsid w:val="005B64E2"/>
    <w:rsid w:val="005B74F9"/>
    <w:rsid w:val="005C03A6"/>
    <w:rsid w:val="005C0840"/>
    <w:rsid w:val="005C0C2B"/>
    <w:rsid w:val="005C2B8A"/>
    <w:rsid w:val="005C47ED"/>
    <w:rsid w:val="005C6696"/>
    <w:rsid w:val="005C6779"/>
    <w:rsid w:val="005C67D6"/>
    <w:rsid w:val="005D06D1"/>
    <w:rsid w:val="005D366F"/>
    <w:rsid w:val="005D4C9E"/>
    <w:rsid w:val="005D58B9"/>
    <w:rsid w:val="005D7D3B"/>
    <w:rsid w:val="005E0F5E"/>
    <w:rsid w:val="005E128D"/>
    <w:rsid w:val="005E1D1E"/>
    <w:rsid w:val="005E304F"/>
    <w:rsid w:val="005E3739"/>
    <w:rsid w:val="005E4183"/>
    <w:rsid w:val="005E5BA9"/>
    <w:rsid w:val="005E7173"/>
    <w:rsid w:val="005E7217"/>
    <w:rsid w:val="005F068A"/>
    <w:rsid w:val="005F17B9"/>
    <w:rsid w:val="005F181E"/>
    <w:rsid w:val="005F1AFA"/>
    <w:rsid w:val="005F2FC6"/>
    <w:rsid w:val="005F326C"/>
    <w:rsid w:val="005F4372"/>
    <w:rsid w:val="005F49E7"/>
    <w:rsid w:val="005F6CB7"/>
    <w:rsid w:val="00600B1F"/>
    <w:rsid w:val="006011B4"/>
    <w:rsid w:val="00602373"/>
    <w:rsid w:val="00603736"/>
    <w:rsid w:val="00605E81"/>
    <w:rsid w:val="006104F7"/>
    <w:rsid w:val="00610DF5"/>
    <w:rsid w:val="00610E28"/>
    <w:rsid w:val="00614B8A"/>
    <w:rsid w:val="00615FB6"/>
    <w:rsid w:val="00617334"/>
    <w:rsid w:val="00617D96"/>
    <w:rsid w:val="0062070D"/>
    <w:rsid w:val="00621CE5"/>
    <w:rsid w:val="00621DFE"/>
    <w:rsid w:val="00622A05"/>
    <w:rsid w:val="00623EB4"/>
    <w:rsid w:val="00624421"/>
    <w:rsid w:val="0062632C"/>
    <w:rsid w:val="00631B5E"/>
    <w:rsid w:val="00634C1D"/>
    <w:rsid w:val="00636293"/>
    <w:rsid w:val="006367FB"/>
    <w:rsid w:val="00636C4F"/>
    <w:rsid w:val="00636C86"/>
    <w:rsid w:val="006372BA"/>
    <w:rsid w:val="00640AA8"/>
    <w:rsid w:val="00641FAC"/>
    <w:rsid w:val="006456A3"/>
    <w:rsid w:val="00645C30"/>
    <w:rsid w:val="0065097D"/>
    <w:rsid w:val="00655B4B"/>
    <w:rsid w:val="006573FA"/>
    <w:rsid w:val="00661088"/>
    <w:rsid w:val="00661AD0"/>
    <w:rsid w:val="006620EF"/>
    <w:rsid w:val="006627A4"/>
    <w:rsid w:val="00662AF7"/>
    <w:rsid w:val="00664E93"/>
    <w:rsid w:val="00670E40"/>
    <w:rsid w:val="006711E1"/>
    <w:rsid w:val="006767B2"/>
    <w:rsid w:val="006767DF"/>
    <w:rsid w:val="006768FA"/>
    <w:rsid w:val="00681E13"/>
    <w:rsid w:val="006829E5"/>
    <w:rsid w:val="006852EE"/>
    <w:rsid w:val="006854AF"/>
    <w:rsid w:val="00686D46"/>
    <w:rsid w:val="00691795"/>
    <w:rsid w:val="00691F26"/>
    <w:rsid w:val="0069264F"/>
    <w:rsid w:val="00692D37"/>
    <w:rsid w:val="0069319B"/>
    <w:rsid w:val="0069332A"/>
    <w:rsid w:val="00693F2C"/>
    <w:rsid w:val="00694641"/>
    <w:rsid w:val="006971A5"/>
    <w:rsid w:val="006972BC"/>
    <w:rsid w:val="006A271F"/>
    <w:rsid w:val="006A5A04"/>
    <w:rsid w:val="006A6A93"/>
    <w:rsid w:val="006A7430"/>
    <w:rsid w:val="006A7CDB"/>
    <w:rsid w:val="006B02E4"/>
    <w:rsid w:val="006B06DC"/>
    <w:rsid w:val="006B21AF"/>
    <w:rsid w:val="006B266B"/>
    <w:rsid w:val="006B2780"/>
    <w:rsid w:val="006B31FD"/>
    <w:rsid w:val="006B5045"/>
    <w:rsid w:val="006B7C66"/>
    <w:rsid w:val="006C0981"/>
    <w:rsid w:val="006C1CBD"/>
    <w:rsid w:val="006C4F9C"/>
    <w:rsid w:val="006C5309"/>
    <w:rsid w:val="006C624A"/>
    <w:rsid w:val="006D3EC4"/>
    <w:rsid w:val="006D408C"/>
    <w:rsid w:val="006D4DCB"/>
    <w:rsid w:val="006D6556"/>
    <w:rsid w:val="006D655C"/>
    <w:rsid w:val="006D7EE8"/>
    <w:rsid w:val="006E0DF7"/>
    <w:rsid w:val="006E2350"/>
    <w:rsid w:val="006F0B0A"/>
    <w:rsid w:val="006F12A5"/>
    <w:rsid w:val="006F4652"/>
    <w:rsid w:val="006F4C78"/>
    <w:rsid w:val="006F662D"/>
    <w:rsid w:val="006F6F11"/>
    <w:rsid w:val="006F7267"/>
    <w:rsid w:val="007025D8"/>
    <w:rsid w:val="007027DC"/>
    <w:rsid w:val="00702C25"/>
    <w:rsid w:val="00703C01"/>
    <w:rsid w:val="0070574C"/>
    <w:rsid w:val="00707755"/>
    <w:rsid w:val="00710EC6"/>
    <w:rsid w:val="00711CE7"/>
    <w:rsid w:val="0071364E"/>
    <w:rsid w:val="00720EA8"/>
    <w:rsid w:val="00726FF3"/>
    <w:rsid w:val="00734270"/>
    <w:rsid w:val="00734DBA"/>
    <w:rsid w:val="007352A1"/>
    <w:rsid w:val="00736FD7"/>
    <w:rsid w:val="00737E82"/>
    <w:rsid w:val="007402C5"/>
    <w:rsid w:val="007428AD"/>
    <w:rsid w:val="00742929"/>
    <w:rsid w:val="007463E7"/>
    <w:rsid w:val="0075038B"/>
    <w:rsid w:val="0075546F"/>
    <w:rsid w:val="00756669"/>
    <w:rsid w:val="00756A2E"/>
    <w:rsid w:val="00757B16"/>
    <w:rsid w:val="00761F16"/>
    <w:rsid w:val="007633DA"/>
    <w:rsid w:val="00763C64"/>
    <w:rsid w:val="00765EBB"/>
    <w:rsid w:val="00770698"/>
    <w:rsid w:val="0077205F"/>
    <w:rsid w:val="00772F62"/>
    <w:rsid w:val="0077421E"/>
    <w:rsid w:val="00774D7D"/>
    <w:rsid w:val="00775B6A"/>
    <w:rsid w:val="00780BE6"/>
    <w:rsid w:val="00782916"/>
    <w:rsid w:val="00783D8E"/>
    <w:rsid w:val="007846F9"/>
    <w:rsid w:val="00786B38"/>
    <w:rsid w:val="00787DD7"/>
    <w:rsid w:val="007903CE"/>
    <w:rsid w:val="0079069B"/>
    <w:rsid w:val="007918EA"/>
    <w:rsid w:val="00792877"/>
    <w:rsid w:val="00792AAD"/>
    <w:rsid w:val="00796FF4"/>
    <w:rsid w:val="007A15D8"/>
    <w:rsid w:val="007A22BD"/>
    <w:rsid w:val="007A30B7"/>
    <w:rsid w:val="007A3139"/>
    <w:rsid w:val="007A47E5"/>
    <w:rsid w:val="007A5180"/>
    <w:rsid w:val="007A5A86"/>
    <w:rsid w:val="007A5DAD"/>
    <w:rsid w:val="007B3787"/>
    <w:rsid w:val="007B6705"/>
    <w:rsid w:val="007B7CC5"/>
    <w:rsid w:val="007C026D"/>
    <w:rsid w:val="007C383A"/>
    <w:rsid w:val="007C3FDD"/>
    <w:rsid w:val="007C6F74"/>
    <w:rsid w:val="007D038F"/>
    <w:rsid w:val="007D0D68"/>
    <w:rsid w:val="007D1504"/>
    <w:rsid w:val="007D17A9"/>
    <w:rsid w:val="007D27A5"/>
    <w:rsid w:val="007D327C"/>
    <w:rsid w:val="007D3AE7"/>
    <w:rsid w:val="007D4041"/>
    <w:rsid w:val="007D4E69"/>
    <w:rsid w:val="007D5B50"/>
    <w:rsid w:val="007D6615"/>
    <w:rsid w:val="007D77C7"/>
    <w:rsid w:val="007D7A9D"/>
    <w:rsid w:val="007E001C"/>
    <w:rsid w:val="007E0BD5"/>
    <w:rsid w:val="007E121C"/>
    <w:rsid w:val="007E2265"/>
    <w:rsid w:val="007E5580"/>
    <w:rsid w:val="007E64CF"/>
    <w:rsid w:val="007E6B62"/>
    <w:rsid w:val="007E7B85"/>
    <w:rsid w:val="007F03EB"/>
    <w:rsid w:val="007F0849"/>
    <w:rsid w:val="007F232F"/>
    <w:rsid w:val="007F2D35"/>
    <w:rsid w:val="0080003E"/>
    <w:rsid w:val="00800C9D"/>
    <w:rsid w:val="008013AA"/>
    <w:rsid w:val="0080193B"/>
    <w:rsid w:val="00801D92"/>
    <w:rsid w:val="00802A6E"/>
    <w:rsid w:val="00806632"/>
    <w:rsid w:val="00812B93"/>
    <w:rsid w:val="00813536"/>
    <w:rsid w:val="00813728"/>
    <w:rsid w:val="008149B8"/>
    <w:rsid w:val="00816E3F"/>
    <w:rsid w:val="0082041E"/>
    <w:rsid w:val="00820D2A"/>
    <w:rsid w:val="00821311"/>
    <w:rsid w:val="008221F1"/>
    <w:rsid w:val="008230CE"/>
    <w:rsid w:val="008254A2"/>
    <w:rsid w:val="00830D50"/>
    <w:rsid w:val="0083117C"/>
    <w:rsid w:val="00835CF5"/>
    <w:rsid w:val="0083680B"/>
    <w:rsid w:val="00837FDF"/>
    <w:rsid w:val="00842553"/>
    <w:rsid w:val="00844BBA"/>
    <w:rsid w:val="0085174E"/>
    <w:rsid w:val="008535C7"/>
    <w:rsid w:val="0085676C"/>
    <w:rsid w:val="00860B7A"/>
    <w:rsid w:val="0086179A"/>
    <w:rsid w:val="00862E68"/>
    <w:rsid w:val="008637ED"/>
    <w:rsid w:val="008646D3"/>
    <w:rsid w:val="00865511"/>
    <w:rsid w:val="008657B0"/>
    <w:rsid w:val="00866348"/>
    <w:rsid w:val="00866B88"/>
    <w:rsid w:val="008703E8"/>
    <w:rsid w:val="00870C1D"/>
    <w:rsid w:val="00870F41"/>
    <w:rsid w:val="00871257"/>
    <w:rsid w:val="00872ADF"/>
    <w:rsid w:val="00875352"/>
    <w:rsid w:val="008777F6"/>
    <w:rsid w:val="008817EB"/>
    <w:rsid w:val="0088323D"/>
    <w:rsid w:val="00885DDF"/>
    <w:rsid w:val="00886A1B"/>
    <w:rsid w:val="008871BE"/>
    <w:rsid w:val="00892438"/>
    <w:rsid w:val="008968F8"/>
    <w:rsid w:val="00896C84"/>
    <w:rsid w:val="008A27DD"/>
    <w:rsid w:val="008A3A51"/>
    <w:rsid w:val="008A7326"/>
    <w:rsid w:val="008A7582"/>
    <w:rsid w:val="008B07D4"/>
    <w:rsid w:val="008B183D"/>
    <w:rsid w:val="008B246A"/>
    <w:rsid w:val="008B25FF"/>
    <w:rsid w:val="008B3BF9"/>
    <w:rsid w:val="008B3D5E"/>
    <w:rsid w:val="008B4E46"/>
    <w:rsid w:val="008C029F"/>
    <w:rsid w:val="008C10E2"/>
    <w:rsid w:val="008C4A36"/>
    <w:rsid w:val="008D2110"/>
    <w:rsid w:val="008D2560"/>
    <w:rsid w:val="008D2F63"/>
    <w:rsid w:val="008D49A7"/>
    <w:rsid w:val="008D4CEB"/>
    <w:rsid w:val="008D50E2"/>
    <w:rsid w:val="008D5628"/>
    <w:rsid w:val="008E092F"/>
    <w:rsid w:val="008E41C8"/>
    <w:rsid w:val="008E54D2"/>
    <w:rsid w:val="008F040F"/>
    <w:rsid w:val="008F2805"/>
    <w:rsid w:val="008F3E8E"/>
    <w:rsid w:val="008F598F"/>
    <w:rsid w:val="008F7854"/>
    <w:rsid w:val="008F7F0F"/>
    <w:rsid w:val="0090056B"/>
    <w:rsid w:val="009016BC"/>
    <w:rsid w:val="009021D1"/>
    <w:rsid w:val="00904784"/>
    <w:rsid w:val="00904EB4"/>
    <w:rsid w:val="00907947"/>
    <w:rsid w:val="00907E3A"/>
    <w:rsid w:val="00907F3E"/>
    <w:rsid w:val="00915768"/>
    <w:rsid w:val="00915F02"/>
    <w:rsid w:val="00921612"/>
    <w:rsid w:val="009229DF"/>
    <w:rsid w:val="0092439F"/>
    <w:rsid w:val="00926274"/>
    <w:rsid w:val="00926D89"/>
    <w:rsid w:val="00927FE4"/>
    <w:rsid w:val="00934811"/>
    <w:rsid w:val="00934AEB"/>
    <w:rsid w:val="009356EC"/>
    <w:rsid w:val="00936E99"/>
    <w:rsid w:val="00942D7C"/>
    <w:rsid w:val="00943350"/>
    <w:rsid w:val="00945376"/>
    <w:rsid w:val="00945A43"/>
    <w:rsid w:val="00950826"/>
    <w:rsid w:val="00950EA7"/>
    <w:rsid w:val="00954EC3"/>
    <w:rsid w:val="00955022"/>
    <w:rsid w:val="009558A6"/>
    <w:rsid w:val="00956D70"/>
    <w:rsid w:val="009572A5"/>
    <w:rsid w:val="00961B8A"/>
    <w:rsid w:val="00962FCB"/>
    <w:rsid w:val="00963ACB"/>
    <w:rsid w:val="0096612D"/>
    <w:rsid w:val="009676C5"/>
    <w:rsid w:val="00967E95"/>
    <w:rsid w:val="00967EAE"/>
    <w:rsid w:val="009724F3"/>
    <w:rsid w:val="00973414"/>
    <w:rsid w:val="009828E2"/>
    <w:rsid w:val="009836CE"/>
    <w:rsid w:val="0098376E"/>
    <w:rsid w:val="00990289"/>
    <w:rsid w:val="00990644"/>
    <w:rsid w:val="009914E8"/>
    <w:rsid w:val="00993590"/>
    <w:rsid w:val="00995ACD"/>
    <w:rsid w:val="00995C57"/>
    <w:rsid w:val="009976A2"/>
    <w:rsid w:val="00997E24"/>
    <w:rsid w:val="009A17E9"/>
    <w:rsid w:val="009A2565"/>
    <w:rsid w:val="009A2964"/>
    <w:rsid w:val="009A58E6"/>
    <w:rsid w:val="009A5C20"/>
    <w:rsid w:val="009A5DA1"/>
    <w:rsid w:val="009A70A5"/>
    <w:rsid w:val="009B0880"/>
    <w:rsid w:val="009B2E3D"/>
    <w:rsid w:val="009B5331"/>
    <w:rsid w:val="009B7F99"/>
    <w:rsid w:val="009C01A4"/>
    <w:rsid w:val="009C08C2"/>
    <w:rsid w:val="009C123C"/>
    <w:rsid w:val="009C239C"/>
    <w:rsid w:val="009C36FC"/>
    <w:rsid w:val="009C6DAA"/>
    <w:rsid w:val="009C7AF4"/>
    <w:rsid w:val="009C7CE9"/>
    <w:rsid w:val="009D78CE"/>
    <w:rsid w:val="009E2DAC"/>
    <w:rsid w:val="009E416A"/>
    <w:rsid w:val="009E60B4"/>
    <w:rsid w:val="009E67CB"/>
    <w:rsid w:val="009E699D"/>
    <w:rsid w:val="009F1190"/>
    <w:rsid w:val="009F3B5C"/>
    <w:rsid w:val="009F3D8A"/>
    <w:rsid w:val="009F4418"/>
    <w:rsid w:val="009F4FD5"/>
    <w:rsid w:val="009F6A16"/>
    <w:rsid w:val="00A010B9"/>
    <w:rsid w:val="00A03445"/>
    <w:rsid w:val="00A07710"/>
    <w:rsid w:val="00A112E7"/>
    <w:rsid w:val="00A14C46"/>
    <w:rsid w:val="00A15EC1"/>
    <w:rsid w:val="00A20B51"/>
    <w:rsid w:val="00A20E50"/>
    <w:rsid w:val="00A21AEA"/>
    <w:rsid w:val="00A21D2A"/>
    <w:rsid w:val="00A22E38"/>
    <w:rsid w:val="00A23135"/>
    <w:rsid w:val="00A235F2"/>
    <w:rsid w:val="00A24D97"/>
    <w:rsid w:val="00A255E2"/>
    <w:rsid w:val="00A26E32"/>
    <w:rsid w:val="00A35531"/>
    <w:rsid w:val="00A361AC"/>
    <w:rsid w:val="00A4190D"/>
    <w:rsid w:val="00A44ACD"/>
    <w:rsid w:val="00A454C8"/>
    <w:rsid w:val="00A45743"/>
    <w:rsid w:val="00A51348"/>
    <w:rsid w:val="00A57150"/>
    <w:rsid w:val="00A60996"/>
    <w:rsid w:val="00A60CE0"/>
    <w:rsid w:val="00A62058"/>
    <w:rsid w:val="00A624A0"/>
    <w:rsid w:val="00A62860"/>
    <w:rsid w:val="00A635BD"/>
    <w:rsid w:val="00A66390"/>
    <w:rsid w:val="00A7085E"/>
    <w:rsid w:val="00A719FB"/>
    <w:rsid w:val="00A72293"/>
    <w:rsid w:val="00A736EC"/>
    <w:rsid w:val="00A7672F"/>
    <w:rsid w:val="00A80512"/>
    <w:rsid w:val="00A81177"/>
    <w:rsid w:val="00A8396C"/>
    <w:rsid w:val="00A84787"/>
    <w:rsid w:val="00A90961"/>
    <w:rsid w:val="00A928E0"/>
    <w:rsid w:val="00A92EE6"/>
    <w:rsid w:val="00A93B8D"/>
    <w:rsid w:val="00A96848"/>
    <w:rsid w:val="00A97C73"/>
    <w:rsid w:val="00AA3767"/>
    <w:rsid w:val="00AA3CE0"/>
    <w:rsid w:val="00AA601C"/>
    <w:rsid w:val="00AB0FB0"/>
    <w:rsid w:val="00AB1052"/>
    <w:rsid w:val="00AB1610"/>
    <w:rsid w:val="00AB1830"/>
    <w:rsid w:val="00AB2369"/>
    <w:rsid w:val="00AB3170"/>
    <w:rsid w:val="00AB3318"/>
    <w:rsid w:val="00AB51B8"/>
    <w:rsid w:val="00AB58D4"/>
    <w:rsid w:val="00AB5A98"/>
    <w:rsid w:val="00AB79A7"/>
    <w:rsid w:val="00AC2E18"/>
    <w:rsid w:val="00AC3336"/>
    <w:rsid w:val="00AC4C00"/>
    <w:rsid w:val="00AC6014"/>
    <w:rsid w:val="00AC6AC8"/>
    <w:rsid w:val="00AC7D06"/>
    <w:rsid w:val="00AD0A96"/>
    <w:rsid w:val="00AD28D4"/>
    <w:rsid w:val="00AD4423"/>
    <w:rsid w:val="00AD728A"/>
    <w:rsid w:val="00AE19FB"/>
    <w:rsid w:val="00AE1A67"/>
    <w:rsid w:val="00AE53BA"/>
    <w:rsid w:val="00AE5991"/>
    <w:rsid w:val="00AE66A1"/>
    <w:rsid w:val="00AE6FB7"/>
    <w:rsid w:val="00AF073C"/>
    <w:rsid w:val="00AF1E4C"/>
    <w:rsid w:val="00AF3F87"/>
    <w:rsid w:val="00AF4141"/>
    <w:rsid w:val="00AF4476"/>
    <w:rsid w:val="00AF5792"/>
    <w:rsid w:val="00AF684B"/>
    <w:rsid w:val="00B0363D"/>
    <w:rsid w:val="00B041B6"/>
    <w:rsid w:val="00B0732B"/>
    <w:rsid w:val="00B10818"/>
    <w:rsid w:val="00B1113B"/>
    <w:rsid w:val="00B11B43"/>
    <w:rsid w:val="00B13C87"/>
    <w:rsid w:val="00B15BF6"/>
    <w:rsid w:val="00B16CCB"/>
    <w:rsid w:val="00B1777A"/>
    <w:rsid w:val="00B2044F"/>
    <w:rsid w:val="00B20525"/>
    <w:rsid w:val="00B20A52"/>
    <w:rsid w:val="00B211BA"/>
    <w:rsid w:val="00B2353B"/>
    <w:rsid w:val="00B25C2C"/>
    <w:rsid w:val="00B2641D"/>
    <w:rsid w:val="00B278DF"/>
    <w:rsid w:val="00B30D76"/>
    <w:rsid w:val="00B33B1A"/>
    <w:rsid w:val="00B40E9F"/>
    <w:rsid w:val="00B42E22"/>
    <w:rsid w:val="00B47A46"/>
    <w:rsid w:val="00B50A8A"/>
    <w:rsid w:val="00B530EA"/>
    <w:rsid w:val="00B533AC"/>
    <w:rsid w:val="00B548A6"/>
    <w:rsid w:val="00B55A67"/>
    <w:rsid w:val="00B55E55"/>
    <w:rsid w:val="00B57CC3"/>
    <w:rsid w:val="00B612B0"/>
    <w:rsid w:val="00B614F9"/>
    <w:rsid w:val="00B61EDD"/>
    <w:rsid w:val="00B62CA3"/>
    <w:rsid w:val="00B63F11"/>
    <w:rsid w:val="00B669F1"/>
    <w:rsid w:val="00B66ACF"/>
    <w:rsid w:val="00B67237"/>
    <w:rsid w:val="00B6754A"/>
    <w:rsid w:val="00B678C0"/>
    <w:rsid w:val="00B70701"/>
    <w:rsid w:val="00B735C5"/>
    <w:rsid w:val="00B82442"/>
    <w:rsid w:val="00B82599"/>
    <w:rsid w:val="00B86504"/>
    <w:rsid w:val="00B87017"/>
    <w:rsid w:val="00B91507"/>
    <w:rsid w:val="00B9347F"/>
    <w:rsid w:val="00B970E5"/>
    <w:rsid w:val="00B97B32"/>
    <w:rsid w:val="00BA05A6"/>
    <w:rsid w:val="00BA05B1"/>
    <w:rsid w:val="00BA0F95"/>
    <w:rsid w:val="00BA0FA1"/>
    <w:rsid w:val="00BA18AB"/>
    <w:rsid w:val="00BA1AC6"/>
    <w:rsid w:val="00BA2636"/>
    <w:rsid w:val="00BA3084"/>
    <w:rsid w:val="00BA3088"/>
    <w:rsid w:val="00BA3295"/>
    <w:rsid w:val="00BA51C7"/>
    <w:rsid w:val="00BA7B64"/>
    <w:rsid w:val="00BB1E9D"/>
    <w:rsid w:val="00BB2855"/>
    <w:rsid w:val="00BB3227"/>
    <w:rsid w:val="00BB42F6"/>
    <w:rsid w:val="00BB6E2A"/>
    <w:rsid w:val="00BC0418"/>
    <w:rsid w:val="00BC438A"/>
    <w:rsid w:val="00BC47B2"/>
    <w:rsid w:val="00BC6252"/>
    <w:rsid w:val="00BC68ED"/>
    <w:rsid w:val="00BD28E7"/>
    <w:rsid w:val="00BD2FFD"/>
    <w:rsid w:val="00BD3AF6"/>
    <w:rsid w:val="00BD5491"/>
    <w:rsid w:val="00BD5F3D"/>
    <w:rsid w:val="00BD7CCB"/>
    <w:rsid w:val="00BE392D"/>
    <w:rsid w:val="00BE4028"/>
    <w:rsid w:val="00BE7115"/>
    <w:rsid w:val="00BF0F54"/>
    <w:rsid w:val="00BF1922"/>
    <w:rsid w:val="00BF2071"/>
    <w:rsid w:val="00BF34BE"/>
    <w:rsid w:val="00BF4A38"/>
    <w:rsid w:val="00BF515D"/>
    <w:rsid w:val="00BF54FA"/>
    <w:rsid w:val="00BF5854"/>
    <w:rsid w:val="00BF5B88"/>
    <w:rsid w:val="00BF6069"/>
    <w:rsid w:val="00BF706D"/>
    <w:rsid w:val="00C0252F"/>
    <w:rsid w:val="00C04E11"/>
    <w:rsid w:val="00C05B6D"/>
    <w:rsid w:val="00C10212"/>
    <w:rsid w:val="00C13463"/>
    <w:rsid w:val="00C1665F"/>
    <w:rsid w:val="00C20EE3"/>
    <w:rsid w:val="00C22415"/>
    <w:rsid w:val="00C2758C"/>
    <w:rsid w:val="00C30DA1"/>
    <w:rsid w:val="00C33147"/>
    <w:rsid w:val="00C33E66"/>
    <w:rsid w:val="00C33EB9"/>
    <w:rsid w:val="00C34C1C"/>
    <w:rsid w:val="00C371E0"/>
    <w:rsid w:val="00C379F5"/>
    <w:rsid w:val="00C4099B"/>
    <w:rsid w:val="00C4358C"/>
    <w:rsid w:val="00C44F39"/>
    <w:rsid w:val="00C53620"/>
    <w:rsid w:val="00C53A3A"/>
    <w:rsid w:val="00C53B6B"/>
    <w:rsid w:val="00C550DC"/>
    <w:rsid w:val="00C607DD"/>
    <w:rsid w:val="00C61D8E"/>
    <w:rsid w:val="00C627D7"/>
    <w:rsid w:val="00C64EA6"/>
    <w:rsid w:val="00C64F9B"/>
    <w:rsid w:val="00C653B4"/>
    <w:rsid w:val="00C65D54"/>
    <w:rsid w:val="00C667AA"/>
    <w:rsid w:val="00C66F2D"/>
    <w:rsid w:val="00C672A1"/>
    <w:rsid w:val="00C67CD6"/>
    <w:rsid w:val="00C81986"/>
    <w:rsid w:val="00C833BF"/>
    <w:rsid w:val="00C846F7"/>
    <w:rsid w:val="00C852C0"/>
    <w:rsid w:val="00C854FB"/>
    <w:rsid w:val="00C86802"/>
    <w:rsid w:val="00C91DB9"/>
    <w:rsid w:val="00C93ED2"/>
    <w:rsid w:val="00C94C09"/>
    <w:rsid w:val="00C94EFA"/>
    <w:rsid w:val="00C9658B"/>
    <w:rsid w:val="00C96F62"/>
    <w:rsid w:val="00C9738C"/>
    <w:rsid w:val="00CA303D"/>
    <w:rsid w:val="00CA667B"/>
    <w:rsid w:val="00CB1894"/>
    <w:rsid w:val="00CB3EC5"/>
    <w:rsid w:val="00CB5DC0"/>
    <w:rsid w:val="00CC2238"/>
    <w:rsid w:val="00CC2668"/>
    <w:rsid w:val="00CC4620"/>
    <w:rsid w:val="00CC56FC"/>
    <w:rsid w:val="00CC69B5"/>
    <w:rsid w:val="00CC7605"/>
    <w:rsid w:val="00CD05BA"/>
    <w:rsid w:val="00CD284D"/>
    <w:rsid w:val="00CE1ED7"/>
    <w:rsid w:val="00CE42B2"/>
    <w:rsid w:val="00CE4855"/>
    <w:rsid w:val="00CE5F16"/>
    <w:rsid w:val="00CE6C99"/>
    <w:rsid w:val="00CE710B"/>
    <w:rsid w:val="00CF04F7"/>
    <w:rsid w:val="00CF0E17"/>
    <w:rsid w:val="00CF256F"/>
    <w:rsid w:val="00CF26BD"/>
    <w:rsid w:val="00CF4864"/>
    <w:rsid w:val="00D02210"/>
    <w:rsid w:val="00D03F95"/>
    <w:rsid w:val="00D128FF"/>
    <w:rsid w:val="00D1359E"/>
    <w:rsid w:val="00D13602"/>
    <w:rsid w:val="00D13E6D"/>
    <w:rsid w:val="00D156C0"/>
    <w:rsid w:val="00D164C3"/>
    <w:rsid w:val="00D20BB5"/>
    <w:rsid w:val="00D2384F"/>
    <w:rsid w:val="00D241A7"/>
    <w:rsid w:val="00D24754"/>
    <w:rsid w:val="00D26116"/>
    <w:rsid w:val="00D26B8F"/>
    <w:rsid w:val="00D2752C"/>
    <w:rsid w:val="00D33995"/>
    <w:rsid w:val="00D357F0"/>
    <w:rsid w:val="00D35BF5"/>
    <w:rsid w:val="00D3635C"/>
    <w:rsid w:val="00D369D7"/>
    <w:rsid w:val="00D407E2"/>
    <w:rsid w:val="00D40BC8"/>
    <w:rsid w:val="00D41D0B"/>
    <w:rsid w:val="00D42302"/>
    <w:rsid w:val="00D44CDC"/>
    <w:rsid w:val="00D45A73"/>
    <w:rsid w:val="00D45AA7"/>
    <w:rsid w:val="00D473C4"/>
    <w:rsid w:val="00D4783C"/>
    <w:rsid w:val="00D47B48"/>
    <w:rsid w:val="00D5032A"/>
    <w:rsid w:val="00D527F1"/>
    <w:rsid w:val="00D537AC"/>
    <w:rsid w:val="00D5559B"/>
    <w:rsid w:val="00D61802"/>
    <w:rsid w:val="00D6224A"/>
    <w:rsid w:val="00D64451"/>
    <w:rsid w:val="00D64B66"/>
    <w:rsid w:val="00D6796E"/>
    <w:rsid w:val="00D71EBB"/>
    <w:rsid w:val="00D82AC6"/>
    <w:rsid w:val="00D83B57"/>
    <w:rsid w:val="00D90AA9"/>
    <w:rsid w:val="00D90DF3"/>
    <w:rsid w:val="00D92CE6"/>
    <w:rsid w:val="00DA0E4F"/>
    <w:rsid w:val="00DA139D"/>
    <w:rsid w:val="00DA2B7B"/>
    <w:rsid w:val="00DA3994"/>
    <w:rsid w:val="00DB0FEB"/>
    <w:rsid w:val="00DB11A3"/>
    <w:rsid w:val="00DB16A6"/>
    <w:rsid w:val="00DB2B17"/>
    <w:rsid w:val="00DB3125"/>
    <w:rsid w:val="00DB3996"/>
    <w:rsid w:val="00DB3E3B"/>
    <w:rsid w:val="00DB44AD"/>
    <w:rsid w:val="00DB56DB"/>
    <w:rsid w:val="00DB7A65"/>
    <w:rsid w:val="00DC0FCF"/>
    <w:rsid w:val="00DC2419"/>
    <w:rsid w:val="00DC3502"/>
    <w:rsid w:val="00DC3E70"/>
    <w:rsid w:val="00DC4B3A"/>
    <w:rsid w:val="00DC7117"/>
    <w:rsid w:val="00DC772D"/>
    <w:rsid w:val="00DC77AD"/>
    <w:rsid w:val="00DC7940"/>
    <w:rsid w:val="00DD024E"/>
    <w:rsid w:val="00DD0A70"/>
    <w:rsid w:val="00DD4FCF"/>
    <w:rsid w:val="00DD59F0"/>
    <w:rsid w:val="00DD699A"/>
    <w:rsid w:val="00DE2991"/>
    <w:rsid w:val="00DE78EC"/>
    <w:rsid w:val="00DE7B0D"/>
    <w:rsid w:val="00DE7FA7"/>
    <w:rsid w:val="00DF3B8B"/>
    <w:rsid w:val="00DF4EB7"/>
    <w:rsid w:val="00DF4FEF"/>
    <w:rsid w:val="00DF62C5"/>
    <w:rsid w:val="00DF787B"/>
    <w:rsid w:val="00E00045"/>
    <w:rsid w:val="00E0024F"/>
    <w:rsid w:val="00E007AB"/>
    <w:rsid w:val="00E00CF8"/>
    <w:rsid w:val="00E02005"/>
    <w:rsid w:val="00E020F5"/>
    <w:rsid w:val="00E031D6"/>
    <w:rsid w:val="00E0389C"/>
    <w:rsid w:val="00E04EAB"/>
    <w:rsid w:val="00E05579"/>
    <w:rsid w:val="00E05966"/>
    <w:rsid w:val="00E06E69"/>
    <w:rsid w:val="00E12543"/>
    <w:rsid w:val="00E144BB"/>
    <w:rsid w:val="00E14C85"/>
    <w:rsid w:val="00E15649"/>
    <w:rsid w:val="00E20BBA"/>
    <w:rsid w:val="00E21870"/>
    <w:rsid w:val="00E23F82"/>
    <w:rsid w:val="00E2747E"/>
    <w:rsid w:val="00E303BA"/>
    <w:rsid w:val="00E30DC0"/>
    <w:rsid w:val="00E31752"/>
    <w:rsid w:val="00E32913"/>
    <w:rsid w:val="00E32EEE"/>
    <w:rsid w:val="00E34832"/>
    <w:rsid w:val="00E35439"/>
    <w:rsid w:val="00E36208"/>
    <w:rsid w:val="00E37670"/>
    <w:rsid w:val="00E4080C"/>
    <w:rsid w:val="00E4097E"/>
    <w:rsid w:val="00E410DC"/>
    <w:rsid w:val="00E4268C"/>
    <w:rsid w:val="00E4332F"/>
    <w:rsid w:val="00E43728"/>
    <w:rsid w:val="00E4679F"/>
    <w:rsid w:val="00E47943"/>
    <w:rsid w:val="00E50183"/>
    <w:rsid w:val="00E50990"/>
    <w:rsid w:val="00E53187"/>
    <w:rsid w:val="00E53285"/>
    <w:rsid w:val="00E53296"/>
    <w:rsid w:val="00E553FA"/>
    <w:rsid w:val="00E5584D"/>
    <w:rsid w:val="00E56B35"/>
    <w:rsid w:val="00E57579"/>
    <w:rsid w:val="00E5760F"/>
    <w:rsid w:val="00E57899"/>
    <w:rsid w:val="00E60970"/>
    <w:rsid w:val="00E61D2A"/>
    <w:rsid w:val="00E62DD2"/>
    <w:rsid w:val="00E63876"/>
    <w:rsid w:val="00E642DB"/>
    <w:rsid w:val="00E652AB"/>
    <w:rsid w:val="00E65341"/>
    <w:rsid w:val="00E67212"/>
    <w:rsid w:val="00E67E97"/>
    <w:rsid w:val="00E72312"/>
    <w:rsid w:val="00E73020"/>
    <w:rsid w:val="00E73062"/>
    <w:rsid w:val="00E74E6A"/>
    <w:rsid w:val="00E76CEE"/>
    <w:rsid w:val="00E7702F"/>
    <w:rsid w:val="00E775C0"/>
    <w:rsid w:val="00E8002B"/>
    <w:rsid w:val="00E8015D"/>
    <w:rsid w:val="00E8088E"/>
    <w:rsid w:val="00E80A2C"/>
    <w:rsid w:val="00E80BFD"/>
    <w:rsid w:val="00E825C4"/>
    <w:rsid w:val="00E84217"/>
    <w:rsid w:val="00E84FC1"/>
    <w:rsid w:val="00E85CAB"/>
    <w:rsid w:val="00E866C0"/>
    <w:rsid w:val="00E8727D"/>
    <w:rsid w:val="00E87342"/>
    <w:rsid w:val="00E878FB"/>
    <w:rsid w:val="00E901BD"/>
    <w:rsid w:val="00E91DFA"/>
    <w:rsid w:val="00E91E98"/>
    <w:rsid w:val="00E9765E"/>
    <w:rsid w:val="00E9779D"/>
    <w:rsid w:val="00EB0334"/>
    <w:rsid w:val="00EB2E6B"/>
    <w:rsid w:val="00EB7E34"/>
    <w:rsid w:val="00EC08C3"/>
    <w:rsid w:val="00EC0AFA"/>
    <w:rsid w:val="00EC1BBE"/>
    <w:rsid w:val="00EC3F53"/>
    <w:rsid w:val="00EC45C7"/>
    <w:rsid w:val="00EC57F9"/>
    <w:rsid w:val="00EC68D0"/>
    <w:rsid w:val="00ED0450"/>
    <w:rsid w:val="00ED0B46"/>
    <w:rsid w:val="00ED47E0"/>
    <w:rsid w:val="00ED4DDF"/>
    <w:rsid w:val="00ED6158"/>
    <w:rsid w:val="00ED7AB8"/>
    <w:rsid w:val="00EE05B2"/>
    <w:rsid w:val="00EE0633"/>
    <w:rsid w:val="00EE35BA"/>
    <w:rsid w:val="00EE47FC"/>
    <w:rsid w:val="00EE5595"/>
    <w:rsid w:val="00EE5632"/>
    <w:rsid w:val="00EE7617"/>
    <w:rsid w:val="00EF11F5"/>
    <w:rsid w:val="00EF2D73"/>
    <w:rsid w:val="00EF358F"/>
    <w:rsid w:val="00EF5600"/>
    <w:rsid w:val="00EF741E"/>
    <w:rsid w:val="00F006CE"/>
    <w:rsid w:val="00F00976"/>
    <w:rsid w:val="00F02C69"/>
    <w:rsid w:val="00F04931"/>
    <w:rsid w:val="00F10D40"/>
    <w:rsid w:val="00F12A2E"/>
    <w:rsid w:val="00F13E57"/>
    <w:rsid w:val="00F14050"/>
    <w:rsid w:val="00F14CB2"/>
    <w:rsid w:val="00F15834"/>
    <w:rsid w:val="00F15F38"/>
    <w:rsid w:val="00F16F59"/>
    <w:rsid w:val="00F20173"/>
    <w:rsid w:val="00F211E8"/>
    <w:rsid w:val="00F23915"/>
    <w:rsid w:val="00F2448B"/>
    <w:rsid w:val="00F259B3"/>
    <w:rsid w:val="00F32488"/>
    <w:rsid w:val="00F328E7"/>
    <w:rsid w:val="00F35E8A"/>
    <w:rsid w:val="00F36555"/>
    <w:rsid w:val="00F41FE7"/>
    <w:rsid w:val="00F430B1"/>
    <w:rsid w:val="00F43656"/>
    <w:rsid w:val="00F441C7"/>
    <w:rsid w:val="00F4773F"/>
    <w:rsid w:val="00F50448"/>
    <w:rsid w:val="00F510B9"/>
    <w:rsid w:val="00F52DED"/>
    <w:rsid w:val="00F53760"/>
    <w:rsid w:val="00F544C9"/>
    <w:rsid w:val="00F54FAE"/>
    <w:rsid w:val="00F5593C"/>
    <w:rsid w:val="00F575D7"/>
    <w:rsid w:val="00F57ACB"/>
    <w:rsid w:val="00F61F5D"/>
    <w:rsid w:val="00F62536"/>
    <w:rsid w:val="00F62DCC"/>
    <w:rsid w:val="00F6302E"/>
    <w:rsid w:val="00F6458E"/>
    <w:rsid w:val="00F64D0E"/>
    <w:rsid w:val="00F66FDA"/>
    <w:rsid w:val="00F67077"/>
    <w:rsid w:val="00F67703"/>
    <w:rsid w:val="00F71BFD"/>
    <w:rsid w:val="00F71D44"/>
    <w:rsid w:val="00F72291"/>
    <w:rsid w:val="00F72BDF"/>
    <w:rsid w:val="00F734B3"/>
    <w:rsid w:val="00F73FCA"/>
    <w:rsid w:val="00F7535B"/>
    <w:rsid w:val="00F80574"/>
    <w:rsid w:val="00F80840"/>
    <w:rsid w:val="00F84E3F"/>
    <w:rsid w:val="00F87B30"/>
    <w:rsid w:val="00F87EF0"/>
    <w:rsid w:val="00F903C0"/>
    <w:rsid w:val="00F92E52"/>
    <w:rsid w:val="00F93DC2"/>
    <w:rsid w:val="00F93E59"/>
    <w:rsid w:val="00F953F7"/>
    <w:rsid w:val="00FA1A98"/>
    <w:rsid w:val="00FA41F2"/>
    <w:rsid w:val="00FA6116"/>
    <w:rsid w:val="00FA6E3F"/>
    <w:rsid w:val="00FB1407"/>
    <w:rsid w:val="00FB52A5"/>
    <w:rsid w:val="00FB5B1A"/>
    <w:rsid w:val="00FB5B23"/>
    <w:rsid w:val="00FB739E"/>
    <w:rsid w:val="00FC0C98"/>
    <w:rsid w:val="00FC174C"/>
    <w:rsid w:val="00FC3969"/>
    <w:rsid w:val="00FC4D28"/>
    <w:rsid w:val="00FD1887"/>
    <w:rsid w:val="00FD1A50"/>
    <w:rsid w:val="00FD1BCF"/>
    <w:rsid w:val="00FD6BB3"/>
    <w:rsid w:val="00FD7432"/>
    <w:rsid w:val="00FD7D21"/>
    <w:rsid w:val="00FE0773"/>
    <w:rsid w:val="00FE0C0F"/>
    <w:rsid w:val="00FE1ADA"/>
    <w:rsid w:val="00FE3CC8"/>
    <w:rsid w:val="00FE704B"/>
    <w:rsid w:val="00FF2A73"/>
    <w:rsid w:val="00FF3024"/>
    <w:rsid w:val="00FF3E7F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6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left">
    <w:name w:val="lleft"/>
    <w:basedOn w:val="a"/>
    <w:rsid w:val="00BF60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F02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2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852C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C852C0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8"/>
    </w:rPr>
  </w:style>
  <w:style w:type="character" w:customStyle="1" w:styleId="a6">
    <w:name w:val="Верхний колонтитул Знак"/>
    <w:basedOn w:val="a0"/>
    <w:link w:val="a5"/>
    <w:rsid w:val="00C852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852C0"/>
  </w:style>
  <w:style w:type="paragraph" w:customStyle="1" w:styleId="ConsTitle">
    <w:name w:val="ConsTitle"/>
    <w:rsid w:val="00C852C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C852C0"/>
    <w:rPr>
      <w:b/>
      <w:bCs/>
      <w:color w:val="106BBE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9F11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11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6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left">
    <w:name w:val="lleft"/>
    <w:basedOn w:val="a"/>
    <w:rsid w:val="00BF60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F02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2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852C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C852C0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8"/>
    </w:rPr>
  </w:style>
  <w:style w:type="character" w:customStyle="1" w:styleId="a6">
    <w:name w:val="Верхний колонтитул Знак"/>
    <w:basedOn w:val="a0"/>
    <w:link w:val="a5"/>
    <w:rsid w:val="00C852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852C0"/>
  </w:style>
  <w:style w:type="paragraph" w:customStyle="1" w:styleId="ConsTitle">
    <w:name w:val="ConsTitle"/>
    <w:rsid w:val="00C852C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C852C0"/>
    <w:rPr>
      <w:b/>
      <w:bCs/>
      <w:color w:val="106BBE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9F11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11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Стрюк Геннадий Геннадьевич</dc:creator>
  <cp:lastModifiedBy>Михаил Любимов</cp:lastModifiedBy>
  <cp:revision>2</cp:revision>
  <cp:lastPrinted>2019-03-19T08:03:00Z</cp:lastPrinted>
  <dcterms:created xsi:type="dcterms:W3CDTF">2019-04-17T07:20:00Z</dcterms:created>
  <dcterms:modified xsi:type="dcterms:W3CDTF">2019-04-17T07:20:00Z</dcterms:modified>
</cp:coreProperties>
</file>