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C0" w:rsidRPr="003B2BE1" w:rsidRDefault="00C852C0" w:rsidP="00C852C0">
      <w:pPr>
        <w:ind w:firstLine="567"/>
        <w:jc w:val="center"/>
        <w:rPr>
          <w:b/>
          <w:szCs w:val="24"/>
        </w:rPr>
      </w:pPr>
      <w:r w:rsidRPr="003B2BE1">
        <w:rPr>
          <w:b/>
          <w:szCs w:val="24"/>
        </w:rPr>
        <w:t>ПРОГРАММА</w:t>
      </w:r>
    </w:p>
    <w:p w:rsidR="00C852C0" w:rsidRPr="003B2BE1" w:rsidRDefault="00C852C0" w:rsidP="00C852C0">
      <w:pPr>
        <w:ind w:firstLine="567"/>
        <w:jc w:val="center"/>
        <w:rPr>
          <w:b/>
          <w:szCs w:val="24"/>
        </w:rPr>
      </w:pPr>
      <w:r w:rsidRPr="003B2BE1">
        <w:rPr>
          <w:b/>
          <w:szCs w:val="24"/>
        </w:rPr>
        <w:t>для участия в конкурсном отборе общественно полезных программ общественных объединений</w:t>
      </w:r>
    </w:p>
    <w:p w:rsidR="00C852C0" w:rsidRDefault="00C852C0" w:rsidP="00C852C0">
      <w:pPr>
        <w:ind w:firstLine="567"/>
        <w:jc w:val="center"/>
        <w:rPr>
          <w:b/>
          <w:bCs/>
          <w:sz w:val="24"/>
          <w:szCs w:val="24"/>
        </w:rPr>
      </w:pPr>
    </w:p>
    <w:p w:rsidR="00C852C0" w:rsidRPr="003B2BE1" w:rsidRDefault="00C852C0" w:rsidP="00C852C0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245"/>
      </w:tblGrid>
      <w:tr w:rsidR="00C852C0" w:rsidRPr="003B2BE1" w:rsidTr="00580B1A">
        <w:trPr>
          <w:cantSplit/>
        </w:trPr>
        <w:tc>
          <w:tcPr>
            <w:tcW w:w="5382" w:type="dxa"/>
          </w:tcPr>
          <w:p w:rsidR="00C852C0" w:rsidRPr="003B2BE1" w:rsidRDefault="00C852C0" w:rsidP="00580B1A">
            <w:pPr>
              <w:rPr>
                <w:sz w:val="24"/>
                <w:szCs w:val="24"/>
              </w:rPr>
            </w:pPr>
            <w:r w:rsidRPr="003B2BE1">
              <w:rPr>
                <w:sz w:val="24"/>
                <w:szCs w:val="24"/>
              </w:rPr>
              <w:t xml:space="preserve">Наименование общественно полезной программы </w:t>
            </w:r>
            <w:r w:rsidRPr="003B2BE1">
              <w:rPr>
                <w:color w:val="000000"/>
                <w:sz w:val="24"/>
                <w:szCs w:val="24"/>
                <w:lang w:eastAsia="ar-SA"/>
              </w:rPr>
              <w:t>(в названии должно отражаться направление программы, поданной на конкурс)</w:t>
            </w:r>
          </w:p>
        </w:tc>
        <w:tc>
          <w:tcPr>
            <w:tcW w:w="4245" w:type="dxa"/>
          </w:tcPr>
          <w:p w:rsidR="00C852C0" w:rsidRPr="003B2BE1" w:rsidRDefault="00C852C0" w:rsidP="00580B1A">
            <w:pPr>
              <w:ind w:firstLine="567"/>
              <w:rPr>
                <w:sz w:val="24"/>
                <w:szCs w:val="24"/>
              </w:rPr>
            </w:pPr>
          </w:p>
        </w:tc>
      </w:tr>
      <w:tr w:rsidR="00C852C0" w:rsidRPr="003B2BE1" w:rsidTr="00580B1A">
        <w:trPr>
          <w:cantSplit/>
        </w:trPr>
        <w:tc>
          <w:tcPr>
            <w:tcW w:w="5382" w:type="dxa"/>
            <w:vAlign w:val="center"/>
          </w:tcPr>
          <w:p w:rsidR="00C852C0" w:rsidRPr="003B2BE1" w:rsidRDefault="00C852C0" w:rsidP="00580B1A">
            <w:pPr>
              <w:keepLines/>
              <w:suppressAutoHyphens/>
              <w:snapToGrid w:val="0"/>
              <w:rPr>
                <w:sz w:val="24"/>
                <w:szCs w:val="24"/>
              </w:rPr>
            </w:pPr>
            <w:r w:rsidRPr="003B2BE1">
              <w:rPr>
                <w:color w:val="000000"/>
                <w:sz w:val="24"/>
                <w:szCs w:val="24"/>
                <w:lang w:eastAsia="ar-SA"/>
              </w:rPr>
              <w:t xml:space="preserve">Пункт, раздел и приложение государственной программы, в рамках которой будет реализовываться </w:t>
            </w:r>
            <w:r w:rsidRPr="003B2BE1">
              <w:rPr>
                <w:sz w:val="24"/>
                <w:szCs w:val="24"/>
              </w:rPr>
              <w:t xml:space="preserve">общественно полезная </w:t>
            </w:r>
            <w:r w:rsidRPr="003B2BE1">
              <w:rPr>
                <w:color w:val="000000"/>
                <w:sz w:val="24"/>
                <w:szCs w:val="24"/>
                <w:lang w:eastAsia="ar-SA"/>
              </w:rPr>
              <w:t>программа общественного объединения, подаваемая на конкурс</w:t>
            </w:r>
          </w:p>
        </w:tc>
        <w:tc>
          <w:tcPr>
            <w:tcW w:w="4245" w:type="dxa"/>
          </w:tcPr>
          <w:p w:rsidR="00C852C0" w:rsidRPr="003B2BE1" w:rsidRDefault="00C852C0" w:rsidP="00580B1A">
            <w:pPr>
              <w:ind w:firstLine="567"/>
              <w:rPr>
                <w:sz w:val="24"/>
                <w:szCs w:val="24"/>
              </w:rPr>
            </w:pPr>
          </w:p>
        </w:tc>
      </w:tr>
      <w:tr w:rsidR="00C852C0" w:rsidRPr="003B2BE1" w:rsidTr="00580B1A">
        <w:trPr>
          <w:cantSplit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C0" w:rsidRPr="003B2BE1" w:rsidRDefault="00C852C0" w:rsidP="00580B1A">
            <w:pPr>
              <w:rPr>
                <w:sz w:val="24"/>
                <w:szCs w:val="24"/>
              </w:rPr>
            </w:pPr>
            <w:r w:rsidRPr="003B2BE1">
              <w:rPr>
                <w:sz w:val="24"/>
                <w:szCs w:val="24"/>
              </w:rPr>
              <w:t>Наименование органа управления общественного объединения, утвердившего программу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C0" w:rsidRPr="003B2BE1" w:rsidRDefault="00C852C0" w:rsidP="00580B1A">
            <w:pPr>
              <w:ind w:firstLine="567"/>
              <w:rPr>
                <w:sz w:val="24"/>
                <w:szCs w:val="24"/>
              </w:rPr>
            </w:pPr>
          </w:p>
        </w:tc>
      </w:tr>
      <w:tr w:rsidR="00C852C0" w:rsidRPr="003B2BE1" w:rsidTr="00580B1A">
        <w:trPr>
          <w:cantSplit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C0" w:rsidRPr="003B2BE1" w:rsidRDefault="00C852C0" w:rsidP="00580B1A">
            <w:pPr>
              <w:rPr>
                <w:sz w:val="24"/>
                <w:szCs w:val="24"/>
              </w:rPr>
            </w:pPr>
            <w:r w:rsidRPr="003B2BE1">
              <w:rPr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C0" w:rsidRPr="003B2BE1" w:rsidRDefault="00C852C0" w:rsidP="00580B1A">
            <w:pPr>
              <w:ind w:firstLine="567"/>
              <w:rPr>
                <w:sz w:val="24"/>
                <w:szCs w:val="24"/>
              </w:rPr>
            </w:pPr>
          </w:p>
        </w:tc>
      </w:tr>
      <w:tr w:rsidR="00C852C0" w:rsidRPr="003B2BE1" w:rsidTr="00580B1A">
        <w:trPr>
          <w:cantSplit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C0" w:rsidRPr="003B2BE1" w:rsidRDefault="00C852C0" w:rsidP="00580B1A">
            <w:pPr>
              <w:rPr>
                <w:sz w:val="24"/>
                <w:szCs w:val="24"/>
              </w:rPr>
            </w:pPr>
            <w:r w:rsidRPr="003B2BE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C0" w:rsidRPr="003B2BE1" w:rsidRDefault="00C852C0" w:rsidP="00580B1A">
            <w:pPr>
              <w:ind w:firstLine="567"/>
              <w:rPr>
                <w:sz w:val="24"/>
                <w:szCs w:val="24"/>
              </w:rPr>
            </w:pPr>
          </w:p>
        </w:tc>
      </w:tr>
      <w:tr w:rsidR="00C852C0" w:rsidRPr="003B2BE1" w:rsidTr="00580B1A">
        <w:trPr>
          <w:cantSplit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C0" w:rsidRPr="003B2BE1" w:rsidRDefault="00C852C0" w:rsidP="00580B1A">
            <w:pPr>
              <w:rPr>
                <w:sz w:val="24"/>
                <w:szCs w:val="24"/>
              </w:rPr>
            </w:pPr>
            <w:r w:rsidRPr="003B2BE1">
              <w:rPr>
                <w:sz w:val="24"/>
                <w:szCs w:val="24"/>
              </w:rPr>
              <w:t>Общая сумма планируемых расходов на реализацию программы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C0" w:rsidRPr="003B2BE1" w:rsidRDefault="00C852C0" w:rsidP="00580B1A">
            <w:pPr>
              <w:ind w:firstLine="567"/>
              <w:rPr>
                <w:sz w:val="24"/>
                <w:szCs w:val="24"/>
              </w:rPr>
            </w:pPr>
          </w:p>
        </w:tc>
      </w:tr>
      <w:tr w:rsidR="00C852C0" w:rsidRPr="003B2BE1" w:rsidTr="00580B1A">
        <w:trPr>
          <w:cantSplit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C0" w:rsidRPr="003B2BE1" w:rsidRDefault="00C852C0" w:rsidP="00580B1A">
            <w:pPr>
              <w:rPr>
                <w:sz w:val="24"/>
                <w:szCs w:val="24"/>
              </w:rPr>
            </w:pPr>
            <w:r w:rsidRPr="003B2BE1">
              <w:rPr>
                <w:sz w:val="24"/>
                <w:szCs w:val="24"/>
              </w:rPr>
              <w:t>Запрашиваемый размер субсидии (гранта)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C0" w:rsidRPr="003B2BE1" w:rsidRDefault="00C852C0" w:rsidP="00580B1A">
            <w:pPr>
              <w:ind w:firstLine="567"/>
              <w:rPr>
                <w:sz w:val="24"/>
                <w:szCs w:val="24"/>
              </w:rPr>
            </w:pPr>
          </w:p>
        </w:tc>
      </w:tr>
      <w:tr w:rsidR="00C852C0" w:rsidRPr="003B2BE1" w:rsidTr="00580B1A">
        <w:trPr>
          <w:cantSplit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C0" w:rsidRPr="003B2BE1" w:rsidRDefault="00C852C0" w:rsidP="00580B1A">
            <w:pPr>
              <w:rPr>
                <w:sz w:val="24"/>
                <w:szCs w:val="24"/>
              </w:rPr>
            </w:pPr>
            <w:r w:rsidRPr="003B2BE1">
              <w:rPr>
                <w:sz w:val="24"/>
                <w:szCs w:val="24"/>
              </w:rPr>
              <w:t xml:space="preserve">Объем собственных средств на софинансирование мероприятий программы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C0" w:rsidRPr="003B2BE1" w:rsidRDefault="00C852C0" w:rsidP="00580B1A">
            <w:pPr>
              <w:ind w:firstLine="567"/>
              <w:rPr>
                <w:sz w:val="24"/>
                <w:szCs w:val="24"/>
              </w:rPr>
            </w:pPr>
          </w:p>
        </w:tc>
      </w:tr>
      <w:tr w:rsidR="00C852C0" w:rsidRPr="003B2BE1" w:rsidTr="00580B1A">
        <w:trPr>
          <w:cantSplit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C0" w:rsidRPr="003B2BE1" w:rsidRDefault="00C852C0" w:rsidP="00580B1A">
            <w:pPr>
              <w:rPr>
                <w:sz w:val="24"/>
                <w:szCs w:val="24"/>
              </w:rPr>
            </w:pPr>
            <w:r w:rsidRPr="003B2BE1">
              <w:rPr>
                <w:color w:val="000000"/>
                <w:sz w:val="24"/>
                <w:szCs w:val="24"/>
              </w:rPr>
              <w:t>Количество лиц, принимающих участие в реализации программы (члены общественного объединения, волонтеры, привлеченные специалисты и т.д.)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C0" w:rsidRPr="003B2BE1" w:rsidRDefault="00C852C0" w:rsidP="00580B1A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C852C0" w:rsidRPr="003B2BE1" w:rsidRDefault="00C852C0" w:rsidP="00C852C0">
      <w:pPr>
        <w:ind w:firstLine="567"/>
        <w:rPr>
          <w:sz w:val="24"/>
          <w:szCs w:val="24"/>
        </w:rPr>
      </w:pPr>
    </w:p>
    <w:p w:rsidR="00C852C0" w:rsidRPr="003B2BE1" w:rsidRDefault="00C852C0" w:rsidP="00C852C0">
      <w:pPr>
        <w:rPr>
          <w:sz w:val="24"/>
          <w:szCs w:val="24"/>
        </w:rPr>
      </w:pPr>
      <w:r w:rsidRPr="003B2BE1">
        <w:rPr>
          <w:sz w:val="24"/>
          <w:szCs w:val="24"/>
        </w:rPr>
        <w:t>Аннотация программы (не более 1/3 страницы)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852C0" w:rsidRPr="003B2BE1" w:rsidTr="00580B1A">
        <w:trPr>
          <w:trHeight w:val="411"/>
        </w:trPr>
        <w:tc>
          <w:tcPr>
            <w:tcW w:w="9747" w:type="dxa"/>
          </w:tcPr>
          <w:p w:rsidR="00C852C0" w:rsidRPr="003B2BE1" w:rsidRDefault="00C852C0" w:rsidP="00580B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2BE1">
              <w:rPr>
                <w:sz w:val="24"/>
                <w:szCs w:val="24"/>
              </w:rPr>
              <w:br w:type="page"/>
            </w:r>
          </w:p>
        </w:tc>
      </w:tr>
    </w:tbl>
    <w:p w:rsidR="00C852C0" w:rsidRPr="003B2BE1" w:rsidRDefault="00C852C0" w:rsidP="00C852C0">
      <w:pPr>
        <w:rPr>
          <w:sz w:val="24"/>
          <w:szCs w:val="24"/>
        </w:rPr>
      </w:pPr>
      <w:r w:rsidRPr="003B2BE1">
        <w:rPr>
          <w:sz w:val="24"/>
          <w:szCs w:val="24"/>
        </w:rPr>
        <w:t>Описание проблем (ы), решению/снижению остроты которых (ой) посвящена программа, обоснование социальной значимости программы (не более 1 страницы)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852C0" w:rsidRPr="003B2BE1" w:rsidTr="00580B1A">
        <w:trPr>
          <w:trHeight w:val="290"/>
        </w:trPr>
        <w:tc>
          <w:tcPr>
            <w:tcW w:w="9747" w:type="dxa"/>
            <w:vAlign w:val="center"/>
          </w:tcPr>
          <w:p w:rsidR="00C852C0" w:rsidRPr="003B2BE1" w:rsidRDefault="00C852C0" w:rsidP="00580B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852C0" w:rsidRPr="003B2BE1" w:rsidRDefault="00C852C0" w:rsidP="00C852C0">
      <w:pPr>
        <w:rPr>
          <w:sz w:val="24"/>
          <w:szCs w:val="24"/>
        </w:rPr>
      </w:pPr>
    </w:p>
    <w:p w:rsidR="00C852C0" w:rsidRPr="003B2BE1" w:rsidRDefault="00C852C0" w:rsidP="00C852C0">
      <w:pPr>
        <w:rPr>
          <w:sz w:val="24"/>
          <w:szCs w:val="24"/>
        </w:rPr>
      </w:pPr>
      <w:r w:rsidRPr="003B2BE1">
        <w:rPr>
          <w:sz w:val="24"/>
          <w:szCs w:val="24"/>
        </w:rPr>
        <w:t>Основные цели и задачи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924"/>
        <w:gridCol w:w="538"/>
        <w:gridCol w:w="384"/>
        <w:gridCol w:w="676"/>
        <w:gridCol w:w="2528"/>
      </w:tblGrid>
      <w:tr w:rsidR="00C852C0" w:rsidRPr="003B2BE1" w:rsidTr="00580B1A"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suppressAutoHyphens/>
              <w:spacing w:line="360" w:lineRule="auto"/>
              <w:rPr>
                <w:smallCaps/>
                <w:sz w:val="24"/>
                <w:szCs w:val="24"/>
                <w:lang w:eastAsia="ar-SA"/>
              </w:rPr>
            </w:pP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C0" w:rsidRPr="003B2BE1" w:rsidRDefault="00C852C0" w:rsidP="00580B1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  <w:r w:rsidRPr="003B2BE1">
              <w:rPr>
                <w:color w:val="000000"/>
                <w:sz w:val="24"/>
                <w:szCs w:val="24"/>
                <w:lang w:eastAsia="ar-SA"/>
              </w:rPr>
              <w:t>Методы реализации программы</w:t>
            </w: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</w:p>
        </w:tc>
      </w:tr>
      <w:tr w:rsidR="00C852C0" w:rsidRPr="003B2BE1" w:rsidTr="00580B1A">
        <w:trPr>
          <w:trHeight w:val="848"/>
        </w:trPr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keepLines/>
              <w:suppressAutoHyphens/>
              <w:snapToGrid w:val="0"/>
              <w:rPr>
                <w:bCs/>
                <w:sz w:val="24"/>
                <w:szCs w:val="24"/>
              </w:rPr>
            </w:pPr>
          </w:p>
          <w:p w:rsidR="00C852C0" w:rsidRPr="003B2BE1" w:rsidRDefault="00C852C0" w:rsidP="00580B1A">
            <w:pPr>
              <w:keepLines/>
              <w:suppressAutoHyphens/>
              <w:snapToGrid w:val="0"/>
              <w:rPr>
                <w:smallCaps/>
                <w:sz w:val="24"/>
                <w:szCs w:val="24"/>
                <w:lang w:eastAsia="ar-SA"/>
              </w:rPr>
            </w:pPr>
            <w:r w:rsidRPr="003B2BE1">
              <w:rPr>
                <w:bCs/>
                <w:sz w:val="24"/>
                <w:szCs w:val="24"/>
              </w:rPr>
              <w:t>План реализации программы (поэтапный)</w:t>
            </w:r>
          </w:p>
        </w:tc>
      </w:tr>
      <w:tr w:rsidR="00C852C0" w:rsidRPr="003B2BE1" w:rsidTr="00580B1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keepLines/>
              <w:suppressAutoHyphens/>
              <w:jc w:val="center"/>
              <w:rPr>
                <w:b/>
                <w:bCs/>
                <w:smallCaps/>
                <w:sz w:val="24"/>
                <w:szCs w:val="24"/>
                <w:lang w:eastAsia="ar-SA"/>
              </w:rPr>
            </w:pPr>
            <w:r w:rsidRPr="003B2BE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0" w:rsidRPr="003B2BE1" w:rsidRDefault="00C852C0" w:rsidP="00580B1A">
            <w:pPr>
              <w:keepLines/>
              <w:suppressAutoHyphens/>
              <w:jc w:val="center"/>
              <w:rPr>
                <w:b/>
                <w:bCs/>
                <w:smallCaps/>
                <w:sz w:val="24"/>
                <w:szCs w:val="24"/>
                <w:lang w:eastAsia="ar-SA"/>
              </w:rPr>
            </w:pPr>
            <w:r w:rsidRPr="003B2BE1">
              <w:rPr>
                <w:b/>
                <w:bCs/>
                <w:sz w:val="24"/>
                <w:szCs w:val="24"/>
              </w:rPr>
              <w:t>Наименование этапов, мероприятий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0" w:rsidRPr="003B2BE1" w:rsidRDefault="00C852C0" w:rsidP="00580B1A">
            <w:pPr>
              <w:keepLines/>
              <w:suppressAutoHyphens/>
              <w:jc w:val="center"/>
              <w:rPr>
                <w:b/>
                <w:bCs/>
                <w:smallCaps/>
                <w:sz w:val="24"/>
                <w:szCs w:val="24"/>
                <w:lang w:eastAsia="ar-SA"/>
              </w:rPr>
            </w:pPr>
            <w:r w:rsidRPr="003B2BE1">
              <w:rPr>
                <w:b/>
                <w:bCs/>
                <w:sz w:val="24"/>
                <w:szCs w:val="24"/>
              </w:rPr>
              <w:t>Ожидаемые итоги</w:t>
            </w:r>
          </w:p>
        </w:tc>
      </w:tr>
      <w:tr w:rsidR="00C852C0" w:rsidRPr="003B2BE1" w:rsidTr="00580B1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keepLines/>
              <w:suppressAutoHyphens/>
              <w:jc w:val="center"/>
              <w:rPr>
                <w:bCs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keepLines/>
              <w:suppressAutoHyphens/>
              <w:jc w:val="center"/>
              <w:rPr>
                <w:bCs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keepLines/>
              <w:suppressAutoHyphens/>
              <w:jc w:val="center"/>
              <w:rPr>
                <w:bCs/>
                <w:smallCaps/>
                <w:sz w:val="24"/>
                <w:szCs w:val="24"/>
                <w:lang w:eastAsia="ar-SA"/>
              </w:rPr>
            </w:pPr>
          </w:p>
        </w:tc>
      </w:tr>
      <w:tr w:rsidR="00C852C0" w:rsidRPr="003B2BE1" w:rsidTr="00580B1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keepLines/>
              <w:suppressAutoHyphens/>
              <w:jc w:val="center"/>
              <w:rPr>
                <w:bCs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keepLines/>
              <w:suppressAutoHyphens/>
              <w:jc w:val="center"/>
              <w:rPr>
                <w:bCs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keepLines/>
              <w:suppressAutoHyphens/>
              <w:jc w:val="center"/>
              <w:rPr>
                <w:bCs/>
                <w:smallCaps/>
                <w:sz w:val="24"/>
                <w:szCs w:val="24"/>
                <w:lang w:eastAsia="ar-SA"/>
              </w:rPr>
            </w:pP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  <w:r w:rsidRPr="003B2BE1">
              <w:rPr>
                <w:sz w:val="24"/>
                <w:szCs w:val="24"/>
              </w:rPr>
              <w:t>Описание позитивных изменений, которые произойдут в результате реализации программы, планируемые результаты</w:t>
            </w: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C0" w:rsidRDefault="00C852C0" w:rsidP="00580B1A">
            <w:pPr>
              <w:suppressAutoHyphens/>
              <w:rPr>
                <w:sz w:val="24"/>
                <w:szCs w:val="24"/>
              </w:rPr>
            </w:pP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  <w:r w:rsidRPr="003B2BE1">
              <w:rPr>
                <w:sz w:val="24"/>
                <w:szCs w:val="24"/>
              </w:rPr>
              <w:lastRenderedPageBreak/>
              <w:t>Критерии эффективности исполнения программы</w:t>
            </w: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  <w:r w:rsidRPr="003B2BE1">
              <w:rPr>
                <w:sz w:val="24"/>
                <w:szCs w:val="24"/>
                <w:lang w:eastAsia="ar-SA"/>
              </w:rPr>
              <w:t>Уникальные улучшения, получаемые в процессе реализации программы</w:t>
            </w: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2C0" w:rsidRPr="003B2BE1" w:rsidRDefault="00C852C0" w:rsidP="00580B1A">
            <w:pPr>
              <w:suppressAutoHyphens/>
              <w:rPr>
                <w:sz w:val="24"/>
                <w:szCs w:val="24"/>
                <w:lang w:eastAsia="ar-SA"/>
              </w:rPr>
            </w:pPr>
            <w:r w:rsidRPr="003B2BE1">
              <w:rPr>
                <w:sz w:val="24"/>
                <w:szCs w:val="24"/>
                <w:lang w:eastAsia="ar-SA"/>
              </w:rPr>
              <w:t>Возможные риски при реализации программы</w:t>
            </w: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C0" w:rsidRPr="003B2BE1" w:rsidRDefault="00C852C0" w:rsidP="00580B1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852C0" w:rsidRPr="003B2BE1" w:rsidTr="00580B1A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  <w:r w:rsidRPr="003B2BE1">
              <w:rPr>
                <w:sz w:val="24"/>
                <w:szCs w:val="24"/>
              </w:rPr>
              <w:t>Организация, участвующая в финансировании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  <w:r w:rsidRPr="003B2BE1">
              <w:rPr>
                <w:sz w:val="24"/>
                <w:szCs w:val="24"/>
              </w:rPr>
              <w:t>Доля финансирования</w:t>
            </w:r>
          </w:p>
        </w:tc>
      </w:tr>
      <w:tr w:rsidR="00C852C0" w:rsidRPr="003B2BE1" w:rsidTr="00580B1A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keepLines/>
              <w:suppressAutoHyphens/>
              <w:snapToGrid w:val="0"/>
              <w:jc w:val="center"/>
              <w:rPr>
                <w:smallCaps/>
                <w:sz w:val="24"/>
                <w:szCs w:val="24"/>
                <w:lang w:eastAsia="ar-SA"/>
              </w:rPr>
            </w:pPr>
            <w:r w:rsidRPr="003B2BE1">
              <w:rPr>
                <w:sz w:val="24"/>
                <w:szCs w:val="24"/>
              </w:rPr>
              <w:t>в %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keepLines/>
              <w:suppressAutoHyphens/>
              <w:snapToGrid w:val="0"/>
              <w:jc w:val="center"/>
              <w:rPr>
                <w:smallCaps/>
                <w:sz w:val="24"/>
                <w:szCs w:val="24"/>
                <w:lang w:eastAsia="ar-SA"/>
              </w:rPr>
            </w:pPr>
            <w:r w:rsidRPr="003B2BE1">
              <w:rPr>
                <w:sz w:val="24"/>
                <w:szCs w:val="24"/>
              </w:rPr>
              <w:t>в рублях</w:t>
            </w:r>
          </w:p>
        </w:tc>
      </w:tr>
      <w:tr w:rsidR="00C852C0" w:rsidRPr="003B2BE1" w:rsidTr="00580B1A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</w:p>
        </w:tc>
      </w:tr>
      <w:tr w:rsidR="00C852C0" w:rsidRPr="003B2BE1" w:rsidTr="00580B1A"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2C0" w:rsidRPr="003B2BE1" w:rsidRDefault="00C852C0" w:rsidP="00580B1A">
            <w:pPr>
              <w:suppressAutoHyphens/>
              <w:rPr>
                <w:smallCaps/>
                <w:sz w:val="24"/>
                <w:szCs w:val="24"/>
                <w:lang w:eastAsia="ar-SA"/>
              </w:rPr>
            </w:pPr>
            <w:r w:rsidRPr="003B2BE1">
              <w:rPr>
                <w:color w:val="000000"/>
                <w:sz w:val="24"/>
                <w:szCs w:val="24"/>
                <w:lang w:eastAsia="ar-SA"/>
              </w:rPr>
              <w:t>Дальнейшая реализация программы – планируется или нет</w:t>
            </w: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suppressAutoHyphens/>
              <w:ind w:firstLine="567"/>
              <w:rPr>
                <w:smallCaps/>
                <w:sz w:val="24"/>
                <w:szCs w:val="24"/>
                <w:lang w:eastAsia="ar-SA"/>
              </w:rPr>
            </w:pPr>
          </w:p>
        </w:tc>
      </w:tr>
      <w:tr w:rsidR="00C852C0" w:rsidRPr="003B2BE1" w:rsidTr="00580B1A">
        <w:trPr>
          <w:trHeight w:val="685"/>
        </w:trPr>
        <w:tc>
          <w:tcPr>
            <w:tcW w:w="9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C0" w:rsidRPr="003B2BE1" w:rsidRDefault="00C852C0" w:rsidP="00580B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852C0" w:rsidRPr="003B2BE1" w:rsidRDefault="00C852C0" w:rsidP="00580B1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B2BE1">
              <w:rPr>
                <w:rFonts w:eastAsia="Calibri"/>
                <w:sz w:val="24"/>
                <w:szCs w:val="24"/>
                <w:lang w:eastAsia="en-US"/>
              </w:rPr>
              <w:t>Обоснованность расходов на реализацию программы</w:t>
            </w:r>
          </w:p>
        </w:tc>
      </w:tr>
      <w:tr w:rsidR="00C852C0" w:rsidRPr="003B2BE1" w:rsidTr="00580B1A">
        <w:trPr>
          <w:trHeight w:val="270"/>
        </w:trPr>
        <w:tc>
          <w:tcPr>
            <w:tcW w:w="577" w:type="dxa"/>
            <w:vAlign w:val="center"/>
          </w:tcPr>
          <w:p w:rsidR="00C852C0" w:rsidRPr="003B2BE1" w:rsidRDefault="00C852C0" w:rsidP="00580B1A">
            <w:pPr>
              <w:tabs>
                <w:tab w:val="left" w:pos="1134"/>
              </w:tabs>
              <w:ind w:right="40"/>
              <w:jc w:val="center"/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</w:pPr>
            <w:r w:rsidRPr="003B2BE1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№</w:t>
            </w:r>
          </w:p>
          <w:p w:rsidR="00C852C0" w:rsidRPr="003B2BE1" w:rsidRDefault="00C852C0" w:rsidP="00580B1A">
            <w:pPr>
              <w:tabs>
                <w:tab w:val="left" w:pos="1134"/>
              </w:tabs>
              <w:ind w:right="40"/>
              <w:jc w:val="center"/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</w:pPr>
            <w:r w:rsidRPr="003B2BE1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46" w:type="dxa"/>
            <w:gridSpan w:val="3"/>
          </w:tcPr>
          <w:p w:rsidR="00C852C0" w:rsidRPr="003B2BE1" w:rsidRDefault="00C852C0" w:rsidP="00580B1A">
            <w:pPr>
              <w:tabs>
                <w:tab w:val="left" w:pos="1134"/>
              </w:tabs>
              <w:ind w:right="40"/>
              <w:jc w:val="center"/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</w:pPr>
            <w:r w:rsidRPr="003B2BE1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3204" w:type="dxa"/>
            <w:gridSpan w:val="2"/>
            <w:vAlign w:val="center"/>
          </w:tcPr>
          <w:p w:rsidR="00C852C0" w:rsidRPr="003B2BE1" w:rsidRDefault="00C852C0" w:rsidP="00580B1A">
            <w:pPr>
              <w:tabs>
                <w:tab w:val="left" w:pos="1134"/>
              </w:tabs>
              <w:ind w:right="40"/>
              <w:jc w:val="center"/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</w:pPr>
            <w:r w:rsidRPr="003B2BE1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 xml:space="preserve">Обоснование стоимости </w:t>
            </w:r>
          </w:p>
          <w:p w:rsidR="00C852C0" w:rsidRPr="003B2BE1" w:rsidRDefault="00C852C0" w:rsidP="00580B1A">
            <w:pPr>
              <w:tabs>
                <w:tab w:val="left" w:pos="1134"/>
              </w:tabs>
              <w:ind w:right="40"/>
              <w:jc w:val="center"/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</w:pPr>
            <w:r w:rsidRPr="003B2BE1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планируемых расходов</w:t>
            </w:r>
          </w:p>
        </w:tc>
      </w:tr>
      <w:tr w:rsidR="00C852C0" w:rsidRPr="003B2BE1" w:rsidTr="00580B1A">
        <w:trPr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0" w:rsidRPr="003B2BE1" w:rsidRDefault="00C852C0" w:rsidP="00580B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852C0" w:rsidRPr="003B2BE1" w:rsidTr="00580B1A">
        <w:tc>
          <w:tcPr>
            <w:tcW w:w="9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C0" w:rsidRPr="003B2BE1" w:rsidRDefault="00C852C0" w:rsidP="00580B1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3"/>
              <w:gridCol w:w="285"/>
              <w:gridCol w:w="1262"/>
              <w:gridCol w:w="297"/>
              <w:gridCol w:w="2799"/>
            </w:tblGrid>
            <w:tr w:rsidR="00C852C0" w:rsidRPr="003B2BE1" w:rsidTr="00580B1A">
              <w:tc>
                <w:tcPr>
                  <w:tcW w:w="4643" w:type="dxa"/>
                  <w:tcBorders>
                    <w:bottom w:val="single" w:sz="4" w:space="0" w:color="auto"/>
                  </w:tcBorders>
                </w:tcPr>
                <w:p w:rsidR="00C852C0" w:rsidRPr="003B2BE1" w:rsidRDefault="00C852C0" w:rsidP="00580B1A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C852C0" w:rsidRPr="003B2BE1" w:rsidRDefault="00C852C0" w:rsidP="00580B1A">
                  <w:pPr>
                    <w:ind w:firstLine="56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</w:tcPr>
                <w:p w:rsidR="00C852C0" w:rsidRPr="003B2BE1" w:rsidRDefault="00C852C0" w:rsidP="00580B1A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dxa"/>
                </w:tcPr>
                <w:p w:rsidR="00C852C0" w:rsidRPr="003B2BE1" w:rsidRDefault="00C852C0" w:rsidP="00580B1A">
                  <w:pPr>
                    <w:ind w:firstLine="56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9" w:type="dxa"/>
                  <w:tcBorders>
                    <w:bottom w:val="single" w:sz="4" w:space="0" w:color="auto"/>
                  </w:tcBorders>
                </w:tcPr>
                <w:p w:rsidR="00C852C0" w:rsidRPr="003B2BE1" w:rsidRDefault="00C852C0" w:rsidP="00580B1A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852C0" w:rsidRPr="003B2BE1" w:rsidTr="00580B1A">
              <w:tc>
                <w:tcPr>
                  <w:tcW w:w="4643" w:type="dxa"/>
                  <w:tcBorders>
                    <w:top w:val="single" w:sz="4" w:space="0" w:color="auto"/>
                  </w:tcBorders>
                </w:tcPr>
                <w:p w:rsidR="00C852C0" w:rsidRPr="003B2BE1" w:rsidRDefault="00C852C0" w:rsidP="00580B1A">
                  <w:pPr>
                    <w:jc w:val="center"/>
                    <w:rPr>
                      <w:sz w:val="24"/>
                      <w:szCs w:val="24"/>
                    </w:rPr>
                  </w:pPr>
                  <w:r w:rsidRPr="003B2BE1">
                    <w:rPr>
                      <w:sz w:val="24"/>
                      <w:szCs w:val="24"/>
                    </w:rPr>
                    <w:t>(наименование должности руководителя общественного объединения)</w:t>
                  </w:r>
                </w:p>
                <w:p w:rsidR="00C852C0" w:rsidRDefault="00C852C0" w:rsidP="00580B1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852C0" w:rsidRDefault="00C852C0" w:rsidP="00580B1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852C0" w:rsidRDefault="00C852C0" w:rsidP="00580B1A">
                  <w:pPr>
                    <w:jc w:val="center"/>
                    <w:rPr>
                      <w:sz w:val="24"/>
                      <w:szCs w:val="24"/>
                    </w:rPr>
                  </w:pPr>
                  <w:r w:rsidRPr="003B2BE1">
                    <w:rPr>
                      <w:sz w:val="24"/>
                      <w:szCs w:val="24"/>
                    </w:rPr>
                    <w:t>М.П.</w:t>
                  </w:r>
                </w:p>
                <w:p w:rsidR="00C852C0" w:rsidRPr="003B2BE1" w:rsidRDefault="00C852C0" w:rsidP="00580B1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C852C0" w:rsidRPr="003B2BE1" w:rsidRDefault="00C852C0" w:rsidP="00580B1A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</w:tcBorders>
                </w:tcPr>
                <w:p w:rsidR="00C852C0" w:rsidRPr="003B2BE1" w:rsidRDefault="00C852C0" w:rsidP="00580B1A">
                  <w:pPr>
                    <w:jc w:val="center"/>
                    <w:rPr>
                      <w:sz w:val="24"/>
                      <w:szCs w:val="24"/>
                    </w:rPr>
                  </w:pPr>
                  <w:r w:rsidRPr="003B2BE1">
                    <w:rPr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97" w:type="dxa"/>
                </w:tcPr>
                <w:p w:rsidR="00C852C0" w:rsidRPr="003B2BE1" w:rsidRDefault="00C852C0" w:rsidP="00580B1A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</w:tcBorders>
                </w:tcPr>
                <w:p w:rsidR="00C852C0" w:rsidRPr="003B2BE1" w:rsidRDefault="00C852C0" w:rsidP="00580B1A">
                  <w:pPr>
                    <w:jc w:val="center"/>
                    <w:rPr>
                      <w:sz w:val="24"/>
                      <w:szCs w:val="24"/>
                    </w:rPr>
                  </w:pPr>
                  <w:r w:rsidRPr="003B2BE1">
                    <w:rPr>
                      <w:sz w:val="24"/>
                      <w:szCs w:val="24"/>
                    </w:rPr>
                    <w:t>(Ф.И.О.)</w:t>
                  </w:r>
                </w:p>
              </w:tc>
            </w:tr>
          </w:tbl>
          <w:p w:rsidR="00C852C0" w:rsidRPr="003B2BE1" w:rsidRDefault="00C852C0" w:rsidP="00580B1A">
            <w:pPr>
              <w:rPr>
                <w:sz w:val="24"/>
                <w:szCs w:val="24"/>
              </w:rPr>
            </w:pPr>
            <w:r w:rsidRPr="003B2BE1">
              <w:rPr>
                <w:sz w:val="24"/>
                <w:szCs w:val="24"/>
              </w:rPr>
              <w:t>«___» __________ 20___ г.</w:t>
            </w:r>
          </w:p>
          <w:p w:rsidR="00C852C0" w:rsidRPr="003B2BE1" w:rsidRDefault="00C852C0" w:rsidP="00580B1A">
            <w:pPr>
              <w:rPr>
                <w:szCs w:val="24"/>
              </w:rPr>
            </w:pPr>
          </w:p>
        </w:tc>
      </w:tr>
    </w:tbl>
    <w:p w:rsidR="00C852C0" w:rsidRPr="009F1190" w:rsidRDefault="00C852C0" w:rsidP="009F1190">
      <w:pPr>
        <w:rPr>
          <w:sz w:val="2"/>
          <w:szCs w:val="2"/>
          <w:lang w:val="en-US"/>
        </w:rPr>
      </w:pPr>
      <w:bookmarkStart w:id="0" w:name="_GoBack"/>
      <w:bookmarkEnd w:id="0"/>
    </w:p>
    <w:sectPr w:rsidR="00C852C0" w:rsidRPr="009F1190" w:rsidSect="004572BC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D7" w:rsidRDefault="006973D7">
      <w:r>
        <w:separator/>
      </w:r>
    </w:p>
  </w:endnote>
  <w:endnote w:type="continuationSeparator" w:id="0">
    <w:p w:rsidR="006973D7" w:rsidRDefault="0069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D7" w:rsidRDefault="006973D7">
      <w:r>
        <w:separator/>
      </w:r>
    </w:p>
  </w:footnote>
  <w:footnote w:type="continuationSeparator" w:id="0">
    <w:p w:rsidR="006973D7" w:rsidRDefault="0069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31" w:rsidRDefault="00C852C0" w:rsidP="00767F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D31" w:rsidRDefault="006973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31" w:rsidRDefault="006973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1BF"/>
    <w:multiLevelType w:val="hybridMultilevel"/>
    <w:tmpl w:val="215C0A98"/>
    <w:lvl w:ilvl="0" w:tplc="F46457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69"/>
    <w:rsid w:val="000019B5"/>
    <w:rsid w:val="00002921"/>
    <w:rsid w:val="000071E1"/>
    <w:rsid w:val="00012377"/>
    <w:rsid w:val="00014EE5"/>
    <w:rsid w:val="00014FE9"/>
    <w:rsid w:val="00015C8B"/>
    <w:rsid w:val="0001779D"/>
    <w:rsid w:val="00017F07"/>
    <w:rsid w:val="00021E01"/>
    <w:rsid w:val="000255CE"/>
    <w:rsid w:val="00030E58"/>
    <w:rsid w:val="0003162C"/>
    <w:rsid w:val="00033F11"/>
    <w:rsid w:val="0003420D"/>
    <w:rsid w:val="0003702B"/>
    <w:rsid w:val="000410C6"/>
    <w:rsid w:val="000447A1"/>
    <w:rsid w:val="000454E3"/>
    <w:rsid w:val="00046B46"/>
    <w:rsid w:val="00046E0E"/>
    <w:rsid w:val="000475D1"/>
    <w:rsid w:val="00047616"/>
    <w:rsid w:val="00047C1D"/>
    <w:rsid w:val="0005033A"/>
    <w:rsid w:val="0005114F"/>
    <w:rsid w:val="000537C5"/>
    <w:rsid w:val="00053BD0"/>
    <w:rsid w:val="00054829"/>
    <w:rsid w:val="000601EB"/>
    <w:rsid w:val="00061186"/>
    <w:rsid w:val="0006287E"/>
    <w:rsid w:val="0006328D"/>
    <w:rsid w:val="00063AFA"/>
    <w:rsid w:val="00063EF2"/>
    <w:rsid w:val="00063F9A"/>
    <w:rsid w:val="00064504"/>
    <w:rsid w:val="00070301"/>
    <w:rsid w:val="00070E0D"/>
    <w:rsid w:val="00072814"/>
    <w:rsid w:val="000730D1"/>
    <w:rsid w:val="00075924"/>
    <w:rsid w:val="0007730D"/>
    <w:rsid w:val="00080034"/>
    <w:rsid w:val="00080E98"/>
    <w:rsid w:val="00082DC8"/>
    <w:rsid w:val="000832C2"/>
    <w:rsid w:val="000849B0"/>
    <w:rsid w:val="000875D7"/>
    <w:rsid w:val="00090177"/>
    <w:rsid w:val="00096701"/>
    <w:rsid w:val="00096EEF"/>
    <w:rsid w:val="000A226E"/>
    <w:rsid w:val="000A3FC2"/>
    <w:rsid w:val="000A49AD"/>
    <w:rsid w:val="000A673F"/>
    <w:rsid w:val="000A7E43"/>
    <w:rsid w:val="000B00BE"/>
    <w:rsid w:val="000B01CB"/>
    <w:rsid w:val="000B2F0C"/>
    <w:rsid w:val="000B3092"/>
    <w:rsid w:val="000B338E"/>
    <w:rsid w:val="000B564A"/>
    <w:rsid w:val="000B5E02"/>
    <w:rsid w:val="000B6765"/>
    <w:rsid w:val="000B69F6"/>
    <w:rsid w:val="000C05A1"/>
    <w:rsid w:val="000C1508"/>
    <w:rsid w:val="000C229E"/>
    <w:rsid w:val="000C2F6D"/>
    <w:rsid w:val="000C48C8"/>
    <w:rsid w:val="000C4B05"/>
    <w:rsid w:val="000C54BB"/>
    <w:rsid w:val="000C5BE7"/>
    <w:rsid w:val="000C5F32"/>
    <w:rsid w:val="000C6A20"/>
    <w:rsid w:val="000D3F14"/>
    <w:rsid w:val="000D7137"/>
    <w:rsid w:val="000D7C97"/>
    <w:rsid w:val="000D7D32"/>
    <w:rsid w:val="000E1724"/>
    <w:rsid w:val="000E1C2F"/>
    <w:rsid w:val="000E1E02"/>
    <w:rsid w:val="000E4E7F"/>
    <w:rsid w:val="000E69CF"/>
    <w:rsid w:val="000E711A"/>
    <w:rsid w:val="000E7309"/>
    <w:rsid w:val="000E79AE"/>
    <w:rsid w:val="000E7E5B"/>
    <w:rsid w:val="000F42D9"/>
    <w:rsid w:val="000F62BD"/>
    <w:rsid w:val="00100214"/>
    <w:rsid w:val="0010043D"/>
    <w:rsid w:val="00101D0E"/>
    <w:rsid w:val="00101F95"/>
    <w:rsid w:val="001057A2"/>
    <w:rsid w:val="00105B51"/>
    <w:rsid w:val="001073B3"/>
    <w:rsid w:val="0011588C"/>
    <w:rsid w:val="00116723"/>
    <w:rsid w:val="0012185F"/>
    <w:rsid w:val="00121BEC"/>
    <w:rsid w:val="00122116"/>
    <w:rsid w:val="00122474"/>
    <w:rsid w:val="0012330F"/>
    <w:rsid w:val="00124118"/>
    <w:rsid w:val="00125E2C"/>
    <w:rsid w:val="00130682"/>
    <w:rsid w:val="001321F9"/>
    <w:rsid w:val="001331B3"/>
    <w:rsid w:val="00134D9E"/>
    <w:rsid w:val="001362E6"/>
    <w:rsid w:val="00137030"/>
    <w:rsid w:val="00137B2E"/>
    <w:rsid w:val="0014028C"/>
    <w:rsid w:val="00140488"/>
    <w:rsid w:val="00144844"/>
    <w:rsid w:val="00144850"/>
    <w:rsid w:val="001449B0"/>
    <w:rsid w:val="00147F7F"/>
    <w:rsid w:val="001505F0"/>
    <w:rsid w:val="0015420D"/>
    <w:rsid w:val="00154CBA"/>
    <w:rsid w:val="00155DDA"/>
    <w:rsid w:val="001575A7"/>
    <w:rsid w:val="00160F36"/>
    <w:rsid w:val="001618F6"/>
    <w:rsid w:val="00162640"/>
    <w:rsid w:val="001642FA"/>
    <w:rsid w:val="0016781D"/>
    <w:rsid w:val="00172B6F"/>
    <w:rsid w:val="00174F32"/>
    <w:rsid w:val="001750A3"/>
    <w:rsid w:val="00175E78"/>
    <w:rsid w:val="00175FFE"/>
    <w:rsid w:val="0017616C"/>
    <w:rsid w:val="001776C2"/>
    <w:rsid w:val="00177F48"/>
    <w:rsid w:val="0018005D"/>
    <w:rsid w:val="00180E68"/>
    <w:rsid w:val="001823E4"/>
    <w:rsid w:val="00183678"/>
    <w:rsid w:val="00183AC8"/>
    <w:rsid w:val="00183BE9"/>
    <w:rsid w:val="001845FB"/>
    <w:rsid w:val="001850F2"/>
    <w:rsid w:val="00185817"/>
    <w:rsid w:val="00185842"/>
    <w:rsid w:val="00185E43"/>
    <w:rsid w:val="00187257"/>
    <w:rsid w:val="0019081E"/>
    <w:rsid w:val="001910FA"/>
    <w:rsid w:val="0019187C"/>
    <w:rsid w:val="0019279D"/>
    <w:rsid w:val="00192F6C"/>
    <w:rsid w:val="001937FC"/>
    <w:rsid w:val="00195F34"/>
    <w:rsid w:val="001972C9"/>
    <w:rsid w:val="001A0585"/>
    <w:rsid w:val="001A128C"/>
    <w:rsid w:val="001A38B9"/>
    <w:rsid w:val="001A6E54"/>
    <w:rsid w:val="001B0CCE"/>
    <w:rsid w:val="001B0F28"/>
    <w:rsid w:val="001B2833"/>
    <w:rsid w:val="001B5470"/>
    <w:rsid w:val="001B5BE0"/>
    <w:rsid w:val="001B702B"/>
    <w:rsid w:val="001B7EB8"/>
    <w:rsid w:val="001C07F5"/>
    <w:rsid w:val="001C0FF1"/>
    <w:rsid w:val="001C10C0"/>
    <w:rsid w:val="001C2822"/>
    <w:rsid w:val="001C2AA6"/>
    <w:rsid w:val="001C2ACC"/>
    <w:rsid w:val="001C3D3C"/>
    <w:rsid w:val="001C3DAE"/>
    <w:rsid w:val="001C67D5"/>
    <w:rsid w:val="001D196E"/>
    <w:rsid w:val="001D2B48"/>
    <w:rsid w:val="001D2FC3"/>
    <w:rsid w:val="001D3C4F"/>
    <w:rsid w:val="001D4316"/>
    <w:rsid w:val="001D4AC5"/>
    <w:rsid w:val="001D51A8"/>
    <w:rsid w:val="001D62B6"/>
    <w:rsid w:val="001D680C"/>
    <w:rsid w:val="001E0E36"/>
    <w:rsid w:val="001E28A4"/>
    <w:rsid w:val="001E4E80"/>
    <w:rsid w:val="001E4E91"/>
    <w:rsid w:val="001E62CF"/>
    <w:rsid w:val="001E6748"/>
    <w:rsid w:val="001E6E06"/>
    <w:rsid w:val="001E73C0"/>
    <w:rsid w:val="001E7DE2"/>
    <w:rsid w:val="001F027D"/>
    <w:rsid w:val="001F07E4"/>
    <w:rsid w:val="001F0E6A"/>
    <w:rsid w:val="001F6220"/>
    <w:rsid w:val="001F65B9"/>
    <w:rsid w:val="001F713D"/>
    <w:rsid w:val="001F7987"/>
    <w:rsid w:val="002053CA"/>
    <w:rsid w:val="002065E7"/>
    <w:rsid w:val="00206D5F"/>
    <w:rsid w:val="002110EF"/>
    <w:rsid w:val="002118CD"/>
    <w:rsid w:val="0021485E"/>
    <w:rsid w:val="00214BE9"/>
    <w:rsid w:val="00216552"/>
    <w:rsid w:val="00216D5C"/>
    <w:rsid w:val="002179C0"/>
    <w:rsid w:val="00220474"/>
    <w:rsid w:val="00221533"/>
    <w:rsid w:val="0022441E"/>
    <w:rsid w:val="00226BF5"/>
    <w:rsid w:val="00227070"/>
    <w:rsid w:val="0022765C"/>
    <w:rsid w:val="00227F41"/>
    <w:rsid w:val="00230361"/>
    <w:rsid w:val="002303E3"/>
    <w:rsid w:val="002324A7"/>
    <w:rsid w:val="00233372"/>
    <w:rsid w:val="0023498A"/>
    <w:rsid w:val="00234BC8"/>
    <w:rsid w:val="00235E5B"/>
    <w:rsid w:val="00236908"/>
    <w:rsid w:val="002419DA"/>
    <w:rsid w:val="00245B01"/>
    <w:rsid w:val="002503EE"/>
    <w:rsid w:val="002505DA"/>
    <w:rsid w:val="00252700"/>
    <w:rsid w:val="00253517"/>
    <w:rsid w:val="002537F8"/>
    <w:rsid w:val="0025392D"/>
    <w:rsid w:val="002547C5"/>
    <w:rsid w:val="00260085"/>
    <w:rsid w:val="002731D6"/>
    <w:rsid w:val="002734FE"/>
    <w:rsid w:val="0027550B"/>
    <w:rsid w:val="00277387"/>
    <w:rsid w:val="002803BE"/>
    <w:rsid w:val="00281F94"/>
    <w:rsid w:val="002865C1"/>
    <w:rsid w:val="00287CA1"/>
    <w:rsid w:val="00291FC1"/>
    <w:rsid w:val="0029353B"/>
    <w:rsid w:val="00294243"/>
    <w:rsid w:val="00294517"/>
    <w:rsid w:val="00296A3F"/>
    <w:rsid w:val="00296BD0"/>
    <w:rsid w:val="00297BC5"/>
    <w:rsid w:val="002A008C"/>
    <w:rsid w:val="002A35FC"/>
    <w:rsid w:val="002B05B1"/>
    <w:rsid w:val="002B41BF"/>
    <w:rsid w:val="002B4E6C"/>
    <w:rsid w:val="002B4E6F"/>
    <w:rsid w:val="002B7CAB"/>
    <w:rsid w:val="002C03FB"/>
    <w:rsid w:val="002C23F2"/>
    <w:rsid w:val="002C4377"/>
    <w:rsid w:val="002C4AC6"/>
    <w:rsid w:val="002C665C"/>
    <w:rsid w:val="002C68AB"/>
    <w:rsid w:val="002C7A06"/>
    <w:rsid w:val="002D2C9B"/>
    <w:rsid w:val="002D36C1"/>
    <w:rsid w:val="002D588E"/>
    <w:rsid w:val="002D6737"/>
    <w:rsid w:val="002D7643"/>
    <w:rsid w:val="002D7BC1"/>
    <w:rsid w:val="002E1E0F"/>
    <w:rsid w:val="002E3DBF"/>
    <w:rsid w:val="002E3EC6"/>
    <w:rsid w:val="002E6EF0"/>
    <w:rsid w:val="002E6FD7"/>
    <w:rsid w:val="002E72D0"/>
    <w:rsid w:val="002E7AE0"/>
    <w:rsid w:val="002F0655"/>
    <w:rsid w:val="002F1A9C"/>
    <w:rsid w:val="002F1B04"/>
    <w:rsid w:val="002F2CEA"/>
    <w:rsid w:val="002F4CCB"/>
    <w:rsid w:val="002F6072"/>
    <w:rsid w:val="002F6F0B"/>
    <w:rsid w:val="002F7ECC"/>
    <w:rsid w:val="00301E14"/>
    <w:rsid w:val="003060BC"/>
    <w:rsid w:val="00307CEC"/>
    <w:rsid w:val="00307FEC"/>
    <w:rsid w:val="00311101"/>
    <w:rsid w:val="003112EE"/>
    <w:rsid w:val="00311BEE"/>
    <w:rsid w:val="00312381"/>
    <w:rsid w:val="0031340B"/>
    <w:rsid w:val="00313730"/>
    <w:rsid w:val="00315292"/>
    <w:rsid w:val="00315323"/>
    <w:rsid w:val="003171E1"/>
    <w:rsid w:val="003200DB"/>
    <w:rsid w:val="00321B08"/>
    <w:rsid w:val="00322127"/>
    <w:rsid w:val="00322893"/>
    <w:rsid w:val="003250F3"/>
    <w:rsid w:val="00325BAC"/>
    <w:rsid w:val="0032630B"/>
    <w:rsid w:val="00326E4D"/>
    <w:rsid w:val="003278C8"/>
    <w:rsid w:val="00327D0D"/>
    <w:rsid w:val="003327F0"/>
    <w:rsid w:val="00334344"/>
    <w:rsid w:val="0034226D"/>
    <w:rsid w:val="00346EF0"/>
    <w:rsid w:val="00347236"/>
    <w:rsid w:val="00347B42"/>
    <w:rsid w:val="003503B7"/>
    <w:rsid w:val="003544E6"/>
    <w:rsid w:val="00355D66"/>
    <w:rsid w:val="003573C7"/>
    <w:rsid w:val="0036120B"/>
    <w:rsid w:val="00361386"/>
    <w:rsid w:val="00361CA8"/>
    <w:rsid w:val="0036437B"/>
    <w:rsid w:val="00364A1E"/>
    <w:rsid w:val="00367351"/>
    <w:rsid w:val="00370907"/>
    <w:rsid w:val="003720CC"/>
    <w:rsid w:val="00374FAC"/>
    <w:rsid w:val="003751DA"/>
    <w:rsid w:val="00381300"/>
    <w:rsid w:val="0038161F"/>
    <w:rsid w:val="003827E5"/>
    <w:rsid w:val="0038442D"/>
    <w:rsid w:val="00385EEC"/>
    <w:rsid w:val="00387895"/>
    <w:rsid w:val="00387BC9"/>
    <w:rsid w:val="0039055F"/>
    <w:rsid w:val="00391C3F"/>
    <w:rsid w:val="0039442D"/>
    <w:rsid w:val="0039557E"/>
    <w:rsid w:val="00395B02"/>
    <w:rsid w:val="00396A14"/>
    <w:rsid w:val="00397BBA"/>
    <w:rsid w:val="003A1380"/>
    <w:rsid w:val="003A3A2A"/>
    <w:rsid w:val="003A666E"/>
    <w:rsid w:val="003B11E6"/>
    <w:rsid w:val="003B231A"/>
    <w:rsid w:val="003B2883"/>
    <w:rsid w:val="003B3420"/>
    <w:rsid w:val="003B354B"/>
    <w:rsid w:val="003B3561"/>
    <w:rsid w:val="003B3A72"/>
    <w:rsid w:val="003B4C8C"/>
    <w:rsid w:val="003C0BA6"/>
    <w:rsid w:val="003C1D3E"/>
    <w:rsid w:val="003C2564"/>
    <w:rsid w:val="003C46E4"/>
    <w:rsid w:val="003C7144"/>
    <w:rsid w:val="003C7EBD"/>
    <w:rsid w:val="003D140F"/>
    <w:rsid w:val="003D2A60"/>
    <w:rsid w:val="003D3643"/>
    <w:rsid w:val="003D5006"/>
    <w:rsid w:val="003D582C"/>
    <w:rsid w:val="003D5FDF"/>
    <w:rsid w:val="003D6591"/>
    <w:rsid w:val="003E275A"/>
    <w:rsid w:val="003E292A"/>
    <w:rsid w:val="003E3749"/>
    <w:rsid w:val="003E6A1A"/>
    <w:rsid w:val="003E6C25"/>
    <w:rsid w:val="003E7EA1"/>
    <w:rsid w:val="003F163B"/>
    <w:rsid w:val="003F24FC"/>
    <w:rsid w:val="003F329F"/>
    <w:rsid w:val="003F694B"/>
    <w:rsid w:val="003F6E40"/>
    <w:rsid w:val="00401288"/>
    <w:rsid w:val="004026DB"/>
    <w:rsid w:val="00404D75"/>
    <w:rsid w:val="004071B9"/>
    <w:rsid w:val="004113DC"/>
    <w:rsid w:val="004121DC"/>
    <w:rsid w:val="0041316D"/>
    <w:rsid w:val="004151C8"/>
    <w:rsid w:val="00415DF3"/>
    <w:rsid w:val="004169CB"/>
    <w:rsid w:val="00417CDD"/>
    <w:rsid w:val="00421105"/>
    <w:rsid w:val="00421148"/>
    <w:rsid w:val="00421929"/>
    <w:rsid w:val="00425A06"/>
    <w:rsid w:val="0042652D"/>
    <w:rsid w:val="00426BBF"/>
    <w:rsid w:val="00430F7F"/>
    <w:rsid w:val="0043295A"/>
    <w:rsid w:val="00437618"/>
    <w:rsid w:val="00441BF4"/>
    <w:rsid w:val="0044591C"/>
    <w:rsid w:val="00445A99"/>
    <w:rsid w:val="00445E14"/>
    <w:rsid w:val="00451B4A"/>
    <w:rsid w:val="00452019"/>
    <w:rsid w:val="004528CD"/>
    <w:rsid w:val="00454463"/>
    <w:rsid w:val="0045580C"/>
    <w:rsid w:val="004558A3"/>
    <w:rsid w:val="00456111"/>
    <w:rsid w:val="00457B70"/>
    <w:rsid w:val="00460001"/>
    <w:rsid w:val="004601E0"/>
    <w:rsid w:val="00460EEF"/>
    <w:rsid w:val="0046164B"/>
    <w:rsid w:val="00461D1E"/>
    <w:rsid w:val="0046435C"/>
    <w:rsid w:val="00465E43"/>
    <w:rsid w:val="004663FF"/>
    <w:rsid w:val="004666FF"/>
    <w:rsid w:val="00466A49"/>
    <w:rsid w:val="00466DF8"/>
    <w:rsid w:val="0047091F"/>
    <w:rsid w:val="0047276F"/>
    <w:rsid w:val="00473FD2"/>
    <w:rsid w:val="0047592B"/>
    <w:rsid w:val="00476D35"/>
    <w:rsid w:val="004815A4"/>
    <w:rsid w:val="00481FFC"/>
    <w:rsid w:val="0048596A"/>
    <w:rsid w:val="00486447"/>
    <w:rsid w:val="0048714B"/>
    <w:rsid w:val="0048762F"/>
    <w:rsid w:val="00487818"/>
    <w:rsid w:val="00490A60"/>
    <w:rsid w:val="004928C2"/>
    <w:rsid w:val="00494E15"/>
    <w:rsid w:val="00494EFB"/>
    <w:rsid w:val="00497078"/>
    <w:rsid w:val="00497170"/>
    <w:rsid w:val="00497836"/>
    <w:rsid w:val="004A0A8F"/>
    <w:rsid w:val="004A10A4"/>
    <w:rsid w:val="004A1352"/>
    <w:rsid w:val="004A231E"/>
    <w:rsid w:val="004A3392"/>
    <w:rsid w:val="004A343B"/>
    <w:rsid w:val="004A4C63"/>
    <w:rsid w:val="004A4EC8"/>
    <w:rsid w:val="004A6571"/>
    <w:rsid w:val="004A7CB0"/>
    <w:rsid w:val="004B1F14"/>
    <w:rsid w:val="004B29AE"/>
    <w:rsid w:val="004B2B09"/>
    <w:rsid w:val="004B2E5A"/>
    <w:rsid w:val="004B54BA"/>
    <w:rsid w:val="004C2777"/>
    <w:rsid w:val="004C531B"/>
    <w:rsid w:val="004C6011"/>
    <w:rsid w:val="004C6623"/>
    <w:rsid w:val="004C6D9C"/>
    <w:rsid w:val="004C7179"/>
    <w:rsid w:val="004D1D2C"/>
    <w:rsid w:val="004D38AA"/>
    <w:rsid w:val="004D41D6"/>
    <w:rsid w:val="004D43C7"/>
    <w:rsid w:val="004E1545"/>
    <w:rsid w:val="004E4E14"/>
    <w:rsid w:val="004E5058"/>
    <w:rsid w:val="004E5197"/>
    <w:rsid w:val="004E6103"/>
    <w:rsid w:val="004E6B09"/>
    <w:rsid w:val="004E7E56"/>
    <w:rsid w:val="004F4F6A"/>
    <w:rsid w:val="004F75EA"/>
    <w:rsid w:val="00500063"/>
    <w:rsid w:val="005039A9"/>
    <w:rsid w:val="005042FE"/>
    <w:rsid w:val="0050590C"/>
    <w:rsid w:val="00507BCE"/>
    <w:rsid w:val="00510175"/>
    <w:rsid w:val="00510278"/>
    <w:rsid w:val="00510294"/>
    <w:rsid w:val="00511C65"/>
    <w:rsid w:val="00522E69"/>
    <w:rsid w:val="00522EBB"/>
    <w:rsid w:val="005248B0"/>
    <w:rsid w:val="00525291"/>
    <w:rsid w:val="0053148B"/>
    <w:rsid w:val="00531DE9"/>
    <w:rsid w:val="00532F12"/>
    <w:rsid w:val="00536DFA"/>
    <w:rsid w:val="0054006C"/>
    <w:rsid w:val="005410AE"/>
    <w:rsid w:val="00543BD9"/>
    <w:rsid w:val="005440A7"/>
    <w:rsid w:val="00544D5E"/>
    <w:rsid w:val="00545A31"/>
    <w:rsid w:val="00550D4F"/>
    <w:rsid w:val="00550D94"/>
    <w:rsid w:val="00551C8B"/>
    <w:rsid w:val="00552D4C"/>
    <w:rsid w:val="005563A7"/>
    <w:rsid w:val="00560557"/>
    <w:rsid w:val="0056149A"/>
    <w:rsid w:val="005620FE"/>
    <w:rsid w:val="00562284"/>
    <w:rsid w:val="00564ED7"/>
    <w:rsid w:val="00565380"/>
    <w:rsid w:val="00565480"/>
    <w:rsid w:val="00565B96"/>
    <w:rsid w:val="00565D23"/>
    <w:rsid w:val="00570944"/>
    <w:rsid w:val="005714CA"/>
    <w:rsid w:val="00576302"/>
    <w:rsid w:val="005764A2"/>
    <w:rsid w:val="005768C1"/>
    <w:rsid w:val="005769D9"/>
    <w:rsid w:val="00577071"/>
    <w:rsid w:val="00577CDA"/>
    <w:rsid w:val="005805F8"/>
    <w:rsid w:val="0058379B"/>
    <w:rsid w:val="0058434D"/>
    <w:rsid w:val="00591A92"/>
    <w:rsid w:val="00594315"/>
    <w:rsid w:val="00595816"/>
    <w:rsid w:val="0059706E"/>
    <w:rsid w:val="005979F2"/>
    <w:rsid w:val="00597EA4"/>
    <w:rsid w:val="00597FFC"/>
    <w:rsid w:val="005A215F"/>
    <w:rsid w:val="005A25CA"/>
    <w:rsid w:val="005A3FA8"/>
    <w:rsid w:val="005A5FBD"/>
    <w:rsid w:val="005A7D95"/>
    <w:rsid w:val="005B01EF"/>
    <w:rsid w:val="005B1E8A"/>
    <w:rsid w:val="005B234D"/>
    <w:rsid w:val="005B46DF"/>
    <w:rsid w:val="005B4D38"/>
    <w:rsid w:val="005B4ECF"/>
    <w:rsid w:val="005B60D2"/>
    <w:rsid w:val="005B64E2"/>
    <w:rsid w:val="005B74F9"/>
    <w:rsid w:val="005C03A6"/>
    <w:rsid w:val="005C0840"/>
    <w:rsid w:val="005C0C2B"/>
    <w:rsid w:val="005C2B8A"/>
    <w:rsid w:val="005C47ED"/>
    <w:rsid w:val="005C6696"/>
    <w:rsid w:val="005C6779"/>
    <w:rsid w:val="005C67D6"/>
    <w:rsid w:val="005D06D1"/>
    <w:rsid w:val="005D366F"/>
    <w:rsid w:val="005D4C9E"/>
    <w:rsid w:val="005D58B9"/>
    <w:rsid w:val="005D7D3B"/>
    <w:rsid w:val="005E0F5E"/>
    <w:rsid w:val="005E128D"/>
    <w:rsid w:val="005E1D1E"/>
    <w:rsid w:val="005E304F"/>
    <w:rsid w:val="005E3739"/>
    <w:rsid w:val="005E4183"/>
    <w:rsid w:val="005E5BA9"/>
    <w:rsid w:val="005E7173"/>
    <w:rsid w:val="005E7217"/>
    <w:rsid w:val="005F068A"/>
    <w:rsid w:val="005F17B9"/>
    <w:rsid w:val="005F181E"/>
    <w:rsid w:val="005F1AFA"/>
    <w:rsid w:val="005F2FC6"/>
    <w:rsid w:val="005F326C"/>
    <w:rsid w:val="005F4372"/>
    <w:rsid w:val="005F49E7"/>
    <w:rsid w:val="005F6CB7"/>
    <w:rsid w:val="00600B1F"/>
    <w:rsid w:val="006011B4"/>
    <w:rsid w:val="00602373"/>
    <w:rsid w:val="00603736"/>
    <w:rsid w:val="00605E81"/>
    <w:rsid w:val="006104F7"/>
    <w:rsid w:val="00610DF5"/>
    <w:rsid w:val="00610E28"/>
    <w:rsid w:val="00614B8A"/>
    <w:rsid w:val="00615FB6"/>
    <w:rsid w:val="00617334"/>
    <w:rsid w:val="00617D96"/>
    <w:rsid w:val="0062070D"/>
    <w:rsid w:val="00621CE5"/>
    <w:rsid w:val="00621DFE"/>
    <w:rsid w:val="00622A05"/>
    <w:rsid w:val="00623EB4"/>
    <w:rsid w:val="00624421"/>
    <w:rsid w:val="0062632C"/>
    <w:rsid w:val="00631B5E"/>
    <w:rsid w:val="00634C1D"/>
    <w:rsid w:val="00636293"/>
    <w:rsid w:val="006367FB"/>
    <w:rsid w:val="00636C4F"/>
    <w:rsid w:val="00636C86"/>
    <w:rsid w:val="006372BA"/>
    <w:rsid w:val="00640AA8"/>
    <w:rsid w:val="00641FAC"/>
    <w:rsid w:val="006456A3"/>
    <w:rsid w:val="00645C30"/>
    <w:rsid w:val="0065097D"/>
    <w:rsid w:val="00655B4B"/>
    <w:rsid w:val="006573FA"/>
    <w:rsid w:val="00661088"/>
    <w:rsid w:val="00661AD0"/>
    <w:rsid w:val="006620EF"/>
    <w:rsid w:val="006627A4"/>
    <w:rsid w:val="00662AF7"/>
    <w:rsid w:val="00664E93"/>
    <w:rsid w:val="00670E40"/>
    <w:rsid w:val="006711E1"/>
    <w:rsid w:val="006767B2"/>
    <w:rsid w:val="006767DF"/>
    <w:rsid w:val="006768FA"/>
    <w:rsid w:val="00681E13"/>
    <w:rsid w:val="006829E5"/>
    <w:rsid w:val="006852EE"/>
    <w:rsid w:val="006854AF"/>
    <w:rsid w:val="00686D46"/>
    <w:rsid w:val="00691795"/>
    <w:rsid w:val="00691F26"/>
    <w:rsid w:val="0069264F"/>
    <w:rsid w:val="00692D37"/>
    <w:rsid w:val="0069319B"/>
    <w:rsid w:val="0069332A"/>
    <w:rsid w:val="00693F2C"/>
    <w:rsid w:val="00694641"/>
    <w:rsid w:val="006971A5"/>
    <w:rsid w:val="006972BC"/>
    <w:rsid w:val="006973D7"/>
    <w:rsid w:val="006A271F"/>
    <w:rsid w:val="006A5A04"/>
    <w:rsid w:val="006A6A93"/>
    <w:rsid w:val="006A7430"/>
    <w:rsid w:val="006A7CDB"/>
    <w:rsid w:val="006B02E4"/>
    <w:rsid w:val="006B06DC"/>
    <w:rsid w:val="006B21AF"/>
    <w:rsid w:val="006B266B"/>
    <w:rsid w:val="006B2780"/>
    <w:rsid w:val="006B31FD"/>
    <w:rsid w:val="006B5045"/>
    <w:rsid w:val="006B7C66"/>
    <w:rsid w:val="006C0981"/>
    <w:rsid w:val="006C1CBD"/>
    <w:rsid w:val="006C4F9C"/>
    <w:rsid w:val="006C5309"/>
    <w:rsid w:val="006C624A"/>
    <w:rsid w:val="006D3EC4"/>
    <w:rsid w:val="006D408C"/>
    <w:rsid w:val="006D4DCB"/>
    <w:rsid w:val="006D6556"/>
    <w:rsid w:val="006D655C"/>
    <w:rsid w:val="006D7EE8"/>
    <w:rsid w:val="006E0DF7"/>
    <w:rsid w:val="006E2350"/>
    <w:rsid w:val="006F0B0A"/>
    <w:rsid w:val="006F12A5"/>
    <w:rsid w:val="006F4652"/>
    <w:rsid w:val="006F4C78"/>
    <w:rsid w:val="006F662D"/>
    <w:rsid w:val="006F6F11"/>
    <w:rsid w:val="006F7267"/>
    <w:rsid w:val="007025D8"/>
    <w:rsid w:val="007027DC"/>
    <w:rsid w:val="00702C25"/>
    <w:rsid w:val="00703C01"/>
    <w:rsid w:val="0070574C"/>
    <w:rsid w:val="00707755"/>
    <w:rsid w:val="00710EC6"/>
    <w:rsid w:val="00711CE7"/>
    <w:rsid w:val="0071364E"/>
    <w:rsid w:val="00720EA8"/>
    <w:rsid w:val="00726FF3"/>
    <w:rsid w:val="00734270"/>
    <w:rsid w:val="00734DBA"/>
    <w:rsid w:val="007352A1"/>
    <w:rsid w:val="00736FD7"/>
    <w:rsid w:val="00737E82"/>
    <w:rsid w:val="007402C5"/>
    <w:rsid w:val="007428AD"/>
    <w:rsid w:val="00742929"/>
    <w:rsid w:val="007463E7"/>
    <w:rsid w:val="0075038B"/>
    <w:rsid w:val="0075546F"/>
    <w:rsid w:val="00756669"/>
    <w:rsid w:val="00756A2E"/>
    <w:rsid w:val="00757B16"/>
    <w:rsid w:val="00761F16"/>
    <w:rsid w:val="007633DA"/>
    <w:rsid w:val="00763C64"/>
    <w:rsid w:val="00765EBB"/>
    <w:rsid w:val="00770698"/>
    <w:rsid w:val="0077205F"/>
    <w:rsid w:val="00772F62"/>
    <w:rsid w:val="0077421E"/>
    <w:rsid w:val="00774D7D"/>
    <w:rsid w:val="00775B6A"/>
    <w:rsid w:val="00782916"/>
    <w:rsid w:val="00783D8E"/>
    <w:rsid w:val="007846F9"/>
    <w:rsid w:val="00786B38"/>
    <w:rsid w:val="00787DD7"/>
    <w:rsid w:val="007903CE"/>
    <w:rsid w:val="0079069B"/>
    <w:rsid w:val="007918EA"/>
    <w:rsid w:val="00792877"/>
    <w:rsid w:val="00792AAD"/>
    <w:rsid w:val="00796FF4"/>
    <w:rsid w:val="007A15D8"/>
    <w:rsid w:val="007A22BD"/>
    <w:rsid w:val="007A30B7"/>
    <w:rsid w:val="007A3139"/>
    <w:rsid w:val="007A47E5"/>
    <w:rsid w:val="007A5180"/>
    <w:rsid w:val="007A5A86"/>
    <w:rsid w:val="007A5DAD"/>
    <w:rsid w:val="007B3787"/>
    <w:rsid w:val="007B6705"/>
    <w:rsid w:val="007B7CC5"/>
    <w:rsid w:val="007C026D"/>
    <w:rsid w:val="007C383A"/>
    <w:rsid w:val="007C3FDD"/>
    <w:rsid w:val="007C6F74"/>
    <w:rsid w:val="007D038F"/>
    <w:rsid w:val="007D0D68"/>
    <w:rsid w:val="007D1504"/>
    <w:rsid w:val="007D17A9"/>
    <w:rsid w:val="007D27A5"/>
    <w:rsid w:val="007D327C"/>
    <w:rsid w:val="007D3AE7"/>
    <w:rsid w:val="007D4041"/>
    <w:rsid w:val="007D4E69"/>
    <w:rsid w:val="007D5B50"/>
    <w:rsid w:val="007D6615"/>
    <w:rsid w:val="007D77C7"/>
    <w:rsid w:val="007D7A9D"/>
    <w:rsid w:val="007E001C"/>
    <w:rsid w:val="007E0BD5"/>
    <w:rsid w:val="007E121C"/>
    <w:rsid w:val="007E2265"/>
    <w:rsid w:val="007E5580"/>
    <w:rsid w:val="007E6B62"/>
    <w:rsid w:val="007E7B85"/>
    <w:rsid w:val="007F03EB"/>
    <w:rsid w:val="007F0849"/>
    <w:rsid w:val="007F232F"/>
    <w:rsid w:val="007F2D35"/>
    <w:rsid w:val="0080003E"/>
    <w:rsid w:val="00800C9D"/>
    <w:rsid w:val="008013AA"/>
    <w:rsid w:val="0080193B"/>
    <w:rsid w:val="00801D92"/>
    <w:rsid w:val="00802A6E"/>
    <w:rsid w:val="00806632"/>
    <w:rsid w:val="00812B93"/>
    <w:rsid w:val="00813536"/>
    <w:rsid w:val="00813728"/>
    <w:rsid w:val="008149B8"/>
    <w:rsid w:val="00816E3F"/>
    <w:rsid w:val="0082041E"/>
    <w:rsid w:val="00820D2A"/>
    <w:rsid w:val="00821311"/>
    <w:rsid w:val="008221F1"/>
    <w:rsid w:val="008230CE"/>
    <w:rsid w:val="008254A2"/>
    <w:rsid w:val="00830D50"/>
    <w:rsid w:val="0083117C"/>
    <w:rsid w:val="00835CF5"/>
    <w:rsid w:val="0083680B"/>
    <w:rsid w:val="00837FDF"/>
    <w:rsid w:val="00842553"/>
    <w:rsid w:val="00844BBA"/>
    <w:rsid w:val="0085174E"/>
    <w:rsid w:val="008535C7"/>
    <w:rsid w:val="0085676C"/>
    <w:rsid w:val="00860B7A"/>
    <w:rsid w:val="0086179A"/>
    <w:rsid w:val="00862E68"/>
    <w:rsid w:val="008637ED"/>
    <w:rsid w:val="008646D3"/>
    <w:rsid w:val="00865511"/>
    <w:rsid w:val="008657B0"/>
    <w:rsid w:val="00866348"/>
    <w:rsid w:val="00866B88"/>
    <w:rsid w:val="008703E8"/>
    <w:rsid w:val="00870C1D"/>
    <w:rsid w:val="00870F41"/>
    <w:rsid w:val="00871257"/>
    <w:rsid w:val="00872ADF"/>
    <w:rsid w:val="00875352"/>
    <w:rsid w:val="008777F6"/>
    <w:rsid w:val="008817EB"/>
    <w:rsid w:val="0088323D"/>
    <w:rsid w:val="00885DDF"/>
    <w:rsid w:val="00886A1B"/>
    <w:rsid w:val="008871BE"/>
    <w:rsid w:val="00892438"/>
    <w:rsid w:val="008968F8"/>
    <w:rsid w:val="00896C84"/>
    <w:rsid w:val="008A27DD"/>
    <w:rsid w:val="008A3A51"/>
    <w:rsid w:val="008A7326"/>
    <w:rsid w:val="008A7582"/>
    <w:rsid w:val="008B07D4"/>
    <w:rsid w:val="008B183D"/>
    <w:rsid w:val="008B246A"/>
    <w:rsid w:val="008B25FF"/>
    <w:rsid w:val="008B3BF9"/>
    <w:rsid w:val="008B3D5E"/>
    <w:rsid w:val="008B4E46"/>
    <w:rsid w:val="008C029F"/>
    <w:rsid w:val="008C10E2"/>
    <w:rsid w:val="008C4A36"/>
    <w:rsid w:val="008D2110"/>
    <w:rsid w:val="008D2560"/>
    <w:rsid w:val="008D2F63"/>
    <w:rsid w:val="008D49A7"/>
    <w:rsid w:val="008D4CEB"/>
    <w:rsid w:val="008D50E2"/>
    <w:rsid w:val="008D5628"/>
    <w:rsid w:val="008E092F"/>
    <w:rsid w:val="008E41C8"/>
    <w:rsid w:val="008E54D2"/>
    <w:rsid w:val="008F040F"/>
    <w:rsid w:val="008F2805"/>
    <w:rsid w:val="008F3E8E"/>
    <w:rsid w:val="008F598F"/>
    <w:rsid w:val="008F7854"/>
    <w:rsid w:val="008F7F0F"/>
    <w:rsid w:val="0090056B"/>
    <w:rsid w:val="009016BC"/>
    <w:rsid w:val="009021D1"/>
    <w:rsid w:val="00904784"/>
    <w:rsid w:val="00904EB4"/>
    <w:rsid w:val="00907947"/>
    <w:rsid w:val="00907E3A"/>
    <w:rsid w:val="00907F3E"/>
    <w:rsid w:val="00915768"/>
    <w:rsid w:val="00915F02"/>
    <w:rsid w:val="00921612"/>
    <w:rsid w:val="009229DF"/>
    <w:rsid w:val="0092439F"/>
    <w:rsid w:val="00926274"/>
    <w:rsid w:val="00926D89"/>
    <w:rsid w:val="00927FE4"/>
    <w:rsid w:val="00934811"/>
    <w:rsid w:val="00934AEB"/>
    <w:rsid w:val="009356EC"/>
    <w:rsid w:val="00936E99"/>
    <w:rsid w:val="00942D7C"/>
    <w:rsid w:val="00943350"/>
    <w:rsid w:val="00945376"/>
    <w:rsid w:val="00945A43"/>
    <w:rsid w:val="00950826"/>
    <w:rsid w:val="00950EA7"/>
    <w:rsid w:val="00954EC3"/>
    <w:rsid w:val="00955022"/>
    <w:rsid w:val="009558A6"/>
    <w:rsid w:val="00956D70"/>
    <w:rsid w:val="009572A5"/>
    <w:rsid w:val="00961B8A"/>
    <w:rsid w:val="00962FCB"/>
    <w:rsid w:val="00963ACB"/>
    <w:rsid w:val="0096612D"/>
    <w:rsid w:val="009676C5"/>
    <w:rsid w:val="00967E95"/>
    <w:rsid w:val="00967EAE"/>
    <w:rsid w:val="009724F3"/>
    <w:rsid w:val="00973414"/>
    <w:rsid w:val="009828E2"/>
    <w:rsid w:val="009836CE"/>
    <w:rsid w:val="0098376E"/>
    <w:rsid w:val="00990289"/>
    <w:rsid w:val="00990644"/>
    <w:rsid w:val="009914E8"/>
    <w:rsid w:val="00993590"/>
    <w:rsid w:val="00995ACD"/>
    <w:rsid w:val="00995C57"/>
    <w:rsid w:val="009976A2"/>
    <w:rsid w:val="00997E24"/>
    <w:rsid w:val="009A17E9"/>
    <w:rsid w:val="009A2565"/>
    <w:rsid w:val="009A2964"/>
    <w:rsid w:val="009A58E6"/>
    <w:rsid w:val="009A5C20"/>
    <w:rsid w:val="009A5DA1"/>
    <w:rsid w:val="009A70A5"/>
    <w:rsid w:val="009B0880"/>
    <w:rsid w:val="009B2E3D"/>
    <w:rsid w:val="009B5331"/>
    <w:rsid w:val="009B7F99"/>
    <w:rsid w:val="009C01A4"/>
    <w:rsid w:val="009C08C2"/>
    <w:rsid w:val="009C123C"/>
    <w:rsid w:val="009C239C"/>
    <w:rsid w:val="009C36FC"/>
    <w:rsid w:val="009C6DAA"/>
    <w:rsid w:val="009C7AF4"/>
    <w:rsid w:val="009C7CE9"/>
    <w:rsid w:val="009D78CE"/>
    <w:rsid w:val="009E2DAC"/>
    <w:rsid w:val="009E416A"/>
    <w:rsid w:val="009E60B4"/>
    <w:rsid w:val="009E67CB"/>
    <w:rsid w:val="009E699D"/>
    <w:rsid w:val="009F1190"/>
    <w:rsid w:val="009F3B5C"/>
    <w:rsid w:val="009F3D8A"/>
    <w:rsid w:val="009F4418"/>
    <w:rsid w:val="009F4FD5"/>
    <w:rsid w:val="009F6A16"/>
    <w:rsid w:val="00A010B9"/>
    <w:rsid w:val="00A03445"/>
    <w:rsid w:val="00A07710"/>
    <w:rsid w:val="00A112E7"/>
    <w:rsid w:val="00A14C46"/>
    <w:rsid w:val="00A15EC1"/>
    <w:rsid w:val="00A20B51"/>
    <w:rsid w:val="00A20E50"/>
    <w:rsid w:val="00A21AEA"/>
    <w:rsid w:val="00A21D2A"/>
    <w:rsid w:val="00A22E38"/>
    <w:rsid w:val="00A23135"/>
    <w:rsid w:val="00A235F2"/>
    <w:rsid w:val="00A24D97"/>
    <w:rsid w:val="00A255E2"/>
    <w:rsid w:val="00A26E32"/>
    <w:rsid w:val="00A35531"/>
    <w:rsid w:val="00A361AC"/>
    <w:rsid w:val="00A4190D"/>
    <w:rsid w:val="00A44ACD"/>
    <w:rsid w:val="00A454C8"/>
    <w:rsid w:val="00A45743"/>
    <w:rsid w:val="00A51348"/>
    <w:rsid w:val="00A57150"/>
    <w:rsid w:val="00A60996"/>
    <w:rsid w:val="00A60CE0"/>
    <w:rsid w:val="00A62058"/>
    <w:rsid w:val="00A624A0"/>
    <w:rsid w:val="00A62860"/>
    <w:rsid w:val="00A635BD"/>
    <w:rsid w:val="00A66390"/>
    <w:rsid w:val="00A7085E"/>
    <w:rsid w:val="00A719FB"/>
    <w:rsid w:val="00A72293"/>
    <w:rsid w:val="00A736EC"/>
    <w:rsid w:val="00A7672F"/>
    <w:rsid w:val="00A80512"/>
    <w:rsid w:val="00A81177"/>
    <w:rsid w:val="00A8396C"/>
    <w:rsid w:val="00A84787"/>
    <w:rsid w:val="00A90961"/>
    <w:rsid w:val="00A928E0"/>
    <w:rsid w:val="00A92EE6"/>
    <w:rsid w:val="00A93B8D"/>
    <w:rsid w:val="00A96848"/>
    <w:rsid w:val="00A97C73"/>
    <w:rsid w:val="00AA3767"/>
    <w:rsid w:val="00AA3CE0"/>
    <w:rsid w:val="00AA601C"/>
    <w:rsid w:val="00AB0FB0"/>
    <w:rsid w:val="00AB1052"/>
    <w:rsid w:val="00AB1610"/>
    <w:rsid w:val="00AB1830"/>
    <w:rsid w:val="00AB2369"/>
    <w:rsid w:val="00AB3170"/>
    <w:rsid w:val="00AB3318"/>
    <w:rsid w:val="00AB51B8"/>
    <w:rsid w:val="00AB58D4"/>
    <w:rsid w:val="00AB5A98"/>
    <w:rsid w:val="00AB79A7"/>
    <w:rsid w:val="00AC2E18"/>
    <w:rsid w:val="00AC3336"/>
    <w:rsid w:val="00AC4C00"/>
    <w:rsid w:val="00AC6014"/>
    <w:rsid w:val="00AC6AC8"/>
    <w:rsid w:val="00AC7D06"/>
    <w:rsid w:val="00AD0A96"/>
    <w:rsid w:val="00AD28D4"/>
    <w:rsid w:val="00AD4423"/>
    <w:rsid w:val="00AD728A"/>
    <w:rsid w:val="00AE19FB"/>
    <w:rsid w:val="00AE1A67"/>
    <w:rsid w:val="00AE53BA"/>
    <w:rsid w:val="00AE5991"/>
    <w:rsid w:val="00AE66A1"/>
    <w:rsid w:val="00AE6FB7"/>
    <w:rsid w:val="00AF073C"/>
    <w:rsid w:val="00AF1E4C"/>
    <w:rsid w:val="00AF3F87"/>
    <w:rsid w:val="00AF4141"/>
    <w:rsid w:val="00AF4476"/>
    <w:rsid w:val="00AF5792"/>
    <w:rsid w:val="00AF684B"/>
    <w:rsid w:val="00B0363D"/>
    <w:rsid w:val="00B041B6"/>
    <w:rsid w:val="00B10818"/>
    <w:rsid w:val="00B1113B"/>
    <w:rsid w:val="00B11B43"/>
    <w:rsid w:val="00B13C87"/>
    <w:rsid w:val="00B15BF6"/>
    <w:rsid w:val="00B16CCB"/>
    <w:rsid w:val="00B1777A"/>
    <w:rsid w:val="00B2044F"/>
    <w:rsid w:val="00B20525"/>
    <w:rsid w:val="00B20A52"/>
    <w:rsid w:val="00B211BA"/>
    <w:rsid w:val="00B2353B"/>
    <w:rsid w:val="00B25C2C"/>
    <w:rsid w:val="00B2641D"/>
    <w:rsid w:val="00B278DF"/>
    <w:rsid w:val="00B30D76"/>
    <w:rsid w:val="00B33B1A"/>
    <w:rsid w:val="00B40E9F"/>
    <w:rsid w:val="00B42E22"/>
    <w:rsid w:val="00B47A46"/>
    <w:rsid w:val="00B50A8A"/>
    <w:rsid w:val="00B530EA"/>
    <w:rsid w:val="00B533AC"/>
    <w:rsid w:val="00B548A6"/>
    <w:rsid w:val="00B55A67"/>
    <w:rsid w:val="00B55E55"/>
    <w:rsid w:val="00B57CC3"/>
    <w:rsid w:val="00B612B0"/>
    <w:rsid w:val="00B614F9"/>
    <w:rsid w:val="00B61EDD"/>
    <w:rsid w:val="00B62CA3"/>
    <w:rsid w:val="00B63F11"/>
    <w:rsid w:val="00B669F1"/>
    <w:rsid w:val="00B66ACF"/>
    <w:rsid w:val="00B67237"/>
    <w:rsid w:val="00B6754A"/>
    <w:rsid w:val="00B678C0"/>
    <w:rsid w:val="00B70701"/>
    <w:rsid w:val="00B735C5"/>
    <w:rsid w:val="00B82442"/>
    <w:rsid w:val="00B82599"/>
    <w:rsid w:val="00B86504"/>
    <w:rsid w:val="00B87017"/>
    <w:rsid w:val="00B91507"/>
    <w:rsid w:val="00B9347F"/>
    <w:rsid w:val="00B970E5"/>
    <w:rsid w:val="00B97B32"/>
    <w:rsid w:val="00BA05A6"/>
    <w:rsid w:val="00BA05B1"/>
    <w:rsid w:val="00BA0F95"/>
    <w:rsid w:val="00BA0FA1"/>
    <w:rsid w:val="00BA18AB"/>
    <w:rsid w:val="00BA1AC6"/>
    <w:rsid w:val="00BA2636"/>
    <w:rsid w:val="00BA3084"/>
    <w:rsid w:val="00BA3088"/>
    <w:rsid w:val="00BA3295"/>
    <w:rsid w:val="00BA51C7"/>
    <w:rsid w:val="00BA7B64"/>
    <w:rsid w:val="00BB1E9D"/>
    <w:rsid w:val="00BB2855"/>
    <w:rsid w:val="00BB3227"/>
    <w:rsid w:val="00BB42F6"/>
    <w:rsid w:val="00BB6E2A"/>
    <w:rsid w:val="00BC0418"/>
    <w:rsid w:val="00BC438A"/>
    <w:rsid w:val="00BC47B2"/>
    <w:rsid w:val="00BC6252"/>
    <w:rsid w:val="00BC68ED"/>
    <w:rsid w:val="00BD28E7"/>
    <w:rsid w:val="00BD2FFD"/>
    <w:rsid w:val="00BD3AF6"/>
    <w:rsid w:val="00BD5491"/>
    <w:rsid w:val="00BD5F3D"/>
    <w:rsid w:val="00BD7CCB"/>
    <w:rsid w:val="00BE392D"/>
    <w:rsid w:val="00BE4028"/>
    <w:rsid w:val="00BE7115"/>
    <w:rsid w:val="00BF0F54"/>
    <w:rsid w:val="00BF1922"/>
    <w:rsid w:val="00BF2071"/>
    <w:rsid w:val="00BF34BE"/>
    <w:rsid w:val="00BF4A38"/>
    <w:rsid w:val="00BF515D"/>
    <w:rsid w:val="00BF54FA"/>
    <w:rsid w:val="00BF5854"/>
    <w:rsid w:val="00BF5B88"/>
    <w:rsid w:val="00BF6069"/>
    <w:rsid w:val="00BF706D"/>
    <w:rsid w:val="00C0252F"/>
    <w:rsid w:val="00C04E11"/>
    <w:rsid w:val="00C05B6D"/>
    <w:rsid w:val="00C10212"/>
    <w:rsid w:val="00C13463"/>
    <w:rsid w:val="00C1665F"/>
    <w:rsid w:val="00C20EE3"/>
    <w:rsid w:val="00C22415"/>
    <w:rsid w:val="00C2758C"/>
    <w:rsid w:val="00C30DA1"/>
    <w:rsid w:val="00C33147"/>
    <w:rsid w:val="00C33E66"/>
    <w:rsid w:val="00C33EB9"/>
    <w:rsid w:val="00C34C1C"/>
    <w:rsid w:val="00C371E0"/>
    <w:rsid w:val="00C379F5"/>
    <w:rsid w:val="00C4099B"/>
    <w:rsid w:val="00C4358C"/>
    <w:rsid w:val="00C44F39"/>
    <w:rsid w:val="00C53620"/>
    <w:rsid w:val="00C53A3A"/>
    <w:rsid w:val="00C53B6B"/>
    <w:rsid w:val="00C550DC"/>
    <w:rsid w:val="00C607DD"/>
    <w:rsid w:val="00C61D8E"/>
    <w:rsid w:val="00C627D7"/>
    <w:rsid w:val="00C64EA6"/>
    <w:rsid w:val="00C64F9B"/>
    <w:rsid w:val="00C653B4"/>
    <w:rsid w:val="00C65D54"/>
    <w:rsid w:val="00C667AA"/>
    <w:rsid w:val="00C66F2D"/>
    <w:rsid w:val="00C672A1"/>
    <w:rsid w:val="00C67CD6"/>
    <w:rsid w:val="00C81986"/>
    <w:rsid w:val="00C833BF"/>
    <w:rsid w:val="00C846F7"/>
    <w:rsid w:val="00C852C0"/>
    <w:rsid w:val="00C854FB"/>
    <w:rsid w:val="00C86802"/>
    <w:rsid w:val="00C91DB9"/>
    <w:rsid w:val="00C93ED2"/>
    <w:rsid w:val="00C94C09"/>
    <w:rsid w:val="00C94EFA"/>
    <w:rsid w:val="00C9658B"/>
    <w:rsid w:val="00C96F62"/>
    <w:rsid w:val="00C9738C"/>
    <w:rsid w:val="00CA303D"/>
    <w:rsid w:val="00CA667B"/>
    <w:rsid w:val="00CB1894"/>
    <w:rsid w:val="00CB3EC5"/>
    <w:rsid w:val="00CB5DC0"/>
    <w:rsid w:val="00CC2238"/>
    <w:rsid w:val="00CC2668"/>
    <w:rsid w:val="00CC4620"/>
    <w:rsid w:val="00CC56FC"/>
    <w:rsid w:val="00CC69B5"/>
    <w:rsid w:val="00CC7605"/>
    <w:rsid w:val="00CD05BA"/>
    <w:rsid w:val="00CD284D"/>
    <w:rsid w:val="00CE1ED7"/>
    <w:rsid w:val="00CE42B2"/>
    <w:rsid w:val="00CE4855"/>
    <w:rsid w:val="00CE5F16"/>
    <w:rsid w:val="00CE6C99"/>
    <w:rsid w:val="00CE710B"/>
    <w:rsid w:val="00CF04F7"/>
    <w:rsid w:val="00CF0E17"/>
    <w:rsid w:val="00CF256F"/>
    <w:rsid w:val="00CF26BD"/>
    <w:rsid w:val="00CF4864"/>
    <w:rsid w:val="00D02210"/>
    <w:rsid w:val="00D03F95"/>
    <w:rsid w:val="00D128FF"/>
    <w:rsid w:val="00D1359E"/>
    <w:rsid w:val="00D13602"/>
    <w:rsid w:val="00D13E6D"/>
    <w:rsid w:val="00D156C0"/>
    <w:rsid w:val="00D164C3"/>
    <w:rsid w:val="00D20BB5"/>
    <w:rsid w:val="00D2384F"/>
    <w:rsid w:val="00D241A7"/>
    <w:rsid w:val="00D24754"/>
    <w:rsid w:val="00D26116"/>
    <w:rsid w:val="00D26B8F"/>
    <w:rsid w:val="00D2752C"/>
    <w:rsid w:val="00D33995"/>
    <w:rsid w:val="00D357F0"/>
    <w:rsid w:val="00D35BF5"/>
    <w:rsid w:val="00D3635C"/>
    <w:rsid w:val="00D369D7"/>
    <w:rsid w:val="00D407E2"/>
    <w:rsid w:val="00D40BC8"/>
    <w:rsid w:val="00D41D0B"/>
    <w:rsid w:val="00D42302"/>
    <w:rsid w:val="00D44CDC"/>
    <w:rsid w:val="00D45A73"/>
    <w:rsid w:val="00D45AA7"/>
    <w:rsid w:val="00D473C4"/>
    <w:rsid w:val="00D4783C"/>
    <w:rsid w:val="00D47B48"/>
    <w:rsid w:val="00D5032A"/>
    <w:rsid w:val="00D527F1"/>
    <w:rsid w:val="00D537AC"/>
    <w:rsid w:val="00D5559B"/>
    <w:rsid w:val="00D61802"/>
    <w:rsid w:val="00D6224A"/>
    <w:rsid w:val="00D64451"/>
    <w:rsid w:val="00D64B66"/>
    <w:rsid w:val="00D6796E"/>
    <w:rsid w:val="00D71EBB"/>
    <w:rsid w:val="00D82AC6"/>
    <w:rsid w:val="00D83B57"/>
    <w:rsid w:val="00D90AA9"/>
    <w:rsid w:val="00D90DF3"/>
    <w:rsid w:val="00D92CE6"/>
    <w:rsid w:val="00DA0E4F"/>
    <w:rsid w:val="00DA139D"/>
    <w:rsid w:val="00DA2B7B"/>
    <w:rsid w:val="00DA3994"/>
    <w:rsid w:val="00DB0FEB"/>
    <w:rsid w:val="00DB11A3"/>
    <w:rsid w:val="00DB16A6"/>
    <w:rsid w:val="00DB2B17"/>
    <w:rsid w:val="00DB3125"/>
    <w:rsid w:val="00DB3996"/>
    <w:rsid w:val="00DB3E3B"/>
    <w:rsid w:val="00DB44AD"/>
    <w:rsid w:val="00DB56DB"/>
    <w:rsid w:val="00DB7A65"/>
    <w:rsid w:val="00DC0FCF"/>
    <w:rsid w:val="00DC2419"/>
    <w:rsid w:val="00DC3502"/>
    <w:rsid w:val="00DC3E70"/>
    <w:rsid w:val="00DC4B3A"/>
    <w:rsid w:val="00DC7117"/>
    <w:rsid w:val="00DC772D"/>
    <w:rsid w:val="00DC77AD"/>
    <w:rsid w:val="00DC7940"/>
    <w:rsid w:val="00DD024E"/>
    <w:rsid w:val="00DD0A70"/>
    <w:rsid w:val="00DD4FCF"/>
    <w:rsid w:val="00DD59F0"/>
    <w:rsid w:val="00DD699A"/>
    <w:rsid w:val="00DE2991"/>
    <w:rsid w:val="00DE78EC"/>
    <w:rsid w:val="00DE7B0D"/>
    <w:rsid w:val="00DE7FA7"/>
    <w:rsid w:val="00DF3B8B"/>
    <w:rsid w:val="00DF4EB7"/>
    <w:rsid w:val="00DF4FEF"/>
    <w:rsid w:val="00DF62C5"/>
    <w:rsid w:val="00DF787B"/>
    <w:rsid w:val="00E00045"/>
    <w:rsid w:val="00E0024F"/>
    <w:rsid w:val="00E007AB"/>
    <w:rsid w:val="00E00CF8"/>
    <w:rsid w:val="00E02005"/>
    <w:rsid w:val="00E020F5"/>
    <w:rsid w:val="00E031D6"/>
    <w:rsid w:val="00E0389C"/>
    <w:rsid w:val="00E04EAB"/>
    <w:rsid w:val="00E05579"/>
    <w:rsid w:val="00E05966"/>
    <w:rsid w:val="00E06E69"/>
    <w:rsid w:val="00E12543"/>
    <w:rsid w:val="00E144BB"/>
    <w:rsid w:val="00E14C85"/>
    <w:rsid w:val="00E15649"/>
    <w:rsid w:val="00E20BBA"/>
    <w:rsid w:val="00E21870"/>
    <w:rsid w:val="00E23F82"/>
    <w:rsid w:val="00E2747E"/>
    <w:rsid w:val="00E303BA"/>
    <w:rsid w:val="00E30DC0"/>
    <w:rsid w:val="00E31752"/>
    <w:rsid w:val="00E32913"/>
    <w:rsid w:val="00E32EEE"/>
    <w:rsid w:val="00E34832"/>
    <w:rsid w:val="00E35439"/>
    <w:rsid w:val="00E37670"/>
    <w:rsid w:val="00E4080C"/>
    <w:rsid w:val="00E4097E"/>
    <w:rsid w:val="00E410DC"/>
    <w:rsid w:val="00E4268C"/>
    <w:rsid w:val="00E4332F"/>
    <w:rsid w:val="00E43728"/>
    <w:rsid w:val="00E4679F"/>
    <w:rsid w:val="00E47943"/>
    <w:rsid w:val="00E50183"/>
    <w:rsid w:val="00E50990"/>
    <w:rsid w:val="00E53187"/>
    <w:rsid w:val="00E53285"/>
    <w:rsid w:val="00E53296"/>
    <w:rsid w:val="00E553FA"/>
    <w:rsid w:val="00E5584D"/>
    <w:rsid w:val="00E56B35"/>
    <w:rsid w:val="00E57579"/>
    <w:rsid w:val="00E5760F"/>
    <w:rsid w:val="00E57899"/>
    <w:rsid w:val="00E60970"/>
    <w:rsid w:val="00E61D2A"/>
    <w:rsid w:val="00E62DD2"/>
    <w:rsid w:val="00E63876"/>
    <w:rsid w:val="00E642DB"/>
    <w:rsid w:val="00E652AB"/>
    <w:rsid w:val="00E65341"/>
    <w:rsid w:val="00E67212"/>
    <w:rsid w:val="00E67E97"/>
    <w:rsid w:val="00E72312"/>
    <w:rsid w:val="00E73020"/>
    <w:rsid w:val="00E73062"/>
    <w:rsid w:val="00E74E6A"/>
    <w:rsid w:val="00E76CEE"/>
    <w:rsid w:val="00E7702F"/>
    <w:rsid w:val="00E775C0"/>
    <w:rsid w:val="00E8002B"/>
    <w:rsid w:val="00E8015D"/>
    <w:rsid w:val="00E8088E"/>
    <w:rsid w:val="00E80A2C"/>
    <w:rsid w:val="00E80BFD"/>
    <w:rsid w:val="00E825C4"/>
    <w:rsid w:val="00E84217"/>
    <w:rsid w:val="00E84FC1"/>
    <w:rsid w:val="00E85CAB"/>
    <w:rsid w:val="00E866C0"/>
    <w:rsid w:val="00E8727D"/>
    <w:rsid w:val="00E87342"/>
    <w:rsid w:val="00E878FB"/>
    <w:rsid w:val="00E901BD"/>
    <w:rsid w:val="00E91DFA"/>
    <w:rsid w:val="00E91E98"/>
    <w:rsid w:val="00E9765E"/>
    <w:rsid w:val="00E9779D"/>
    <w:rsid w:val="00EB0334"/>
    <w:rsid w:val="00EB2E6B"/>
    <w:rsid w:val="00EB7E34"/>
    <w:rsid w:val="00EC08C3"/>
    <w:rsid w:val="00EC0AFA"/>
    <w:rsid w:val="00EC1BBE"/>
    <w:rsid w:val="00EC3F53"/>
    <w:rsid w:val="00EC45C7"/>
    <w:rsid w:val="00EC57F9"/>
    <w:rsid w:val="00EC68D0"/>
    <w:rsid w:val="00ED0450"/>
    <w:rsid w:val="00ED0B46"/>
    <w:rsid w:val="00ED47E0"/>
    <w:rsid w:val="00ED4DDF"/>
    <w:rsid w:val="00ED6158"/>
    <w:rsid w:val="00ED7AB8"/>
    <w:rsid w:val="00EE05B2"/>
    <w:rsid w:val="00EE0633"/>
    <w:rsid w:val="00EE35BA"/>
    <w:rsid w:val="00EE47FC"/>
    <w:rsid w:val="00EE5595"/>
    <w:rsid w:val="00EE5632"/>
    <w:rsid w:val="00EE7617"/>
    <w:rsid w:val="00EF11F5"/>
    <w:rsid w:val="00EF2D73"/>
    <w:rsid w:val="00EF358F"/>
    <w:rsid w:val="00EF5600"/>
    <w:rsid w:val="00EF741E"/>
    <w:rsid w:val="00F006CE"/>
    <w:rsid w:val="00F00976"/>
    <w:rsid w:val="00F02C69"/>
    <w:rsid w:val="00F04931"/>
    <w:rsid w:val="00F10D40"/>
    <w:rsid w:val="00F12A2E"/>
    <w:rsid w:val="00F13E57"/>
    <w:rsid w:val="00F14050"/>
    <w:rsid w:val="00F14CB2"/>
    <w:rsid w:val="00F15834"/>
    <w:rsid w:val="00F15F38"/>
    <w:rsid w:val="00F16F59"/>
    <w:rsid w:val="00F20173"/>
    <w:rsid w:val="00F211E8"/>
    <w:rsid w:val="00F23915"/>
    <w:rsid w:val="00F2448B"/>
    <w:rsid w:val="00F259B3"/>
    <w:rsid w:val="00F32488"/>
    <w:rsid w:val="00F328E7"/>
    <w:rsid w:val="00F35E8A"/>
    <w:rsid w:val="00F36555"/>
    <w:rsid w:val="00F41FE7"/>
    <w:rsid w:val="00F430B1"/>
    <w:rsid w:val="00F43656"/>
    <w:rsid w:val="00F441C7"/>
    <w:rsid w:val="00F4773F"/>
    <w:rsid w:val="00F50448"/>
    <w:rsid w:val="00F510B9"/>
    <w:rsid w:val="00F52DED"/>
    <w:rsid w:val="00F53760"/>
    <w:rsid w:val="00F544C9"/>
    <w:rsid w:val="00F54FAE"/>
    <w:rsid w:val="00F5593C"/>
    <w:rsid w:val="00F575D7"/>
    <w:rsid w:val="00F57ACB"/>
    <w:rsid w:val="00F61F5D"/>
    <w:rsid w:val="00F62536"/>
    <w:rsid w:val="00F62DCC"/>
    <w:rsid w:val="00F6302E"/>
    <w:rsid w:val="00F6458E"/>
    <w:rsid w:val="00F64D0E"/>
    <w:rsid w:val="00F66FDA"/>
    <w:rsid w:val="00F67077"/>
    <w:rsid w:val="00F67703"/>
    <w:rsid w:val="00F71BFD"/>
    <w:rsid w:val="00F71D44"/>
    <w:rsid w:val="00F72291"/>
    <w:rsid w:val="00F72BDF"/>
    <w:rsid w:val="00F734B3"/>
    <w:rsid w:val="00F73FCA"/>
    <w:rsid w:val="00F7535B"/>
    <w:rsid w:val="00F80574"/>
    <w:rsid w:val="00F80840"/>
    <w:rsid w:val="00F84E3F"/>
    <w:rsid w:val="00F87B30"/>
    <w:rsid w:val="00F87EF0"/>
    <w:rsid w:val="00F903C0"/>
    <w:rsid w:val="00F92E52"/>
    <w:rsid w:val="00F93DC2"/>
    <w:rsid w:val="00F93E59"/>
    <w:rsid w:val="00F953F7"/>
    <w:rsid w:val="00FA1A98"/>
    <w:rsid w:val="00FA41F2"/>
    <w:rsid w:val="00FA6116"/>
    <w:rsid w:val="00FA6E3F"/>
    <w:rsid w:val="00FB1407"/>
    <w:rsid w:val="00FB52A5"/>
    <w:rsid w:val="00FB5B1A"/>
    <w:rsid w:val="00FB5B23"/>
    <w:rsid w:val="00FB739E"/>
    <w:rsid w:val="00FC0C98"/>
    <w:rsid w:val="00FC174C"/>
    <w:rsid w:val="00FC3969"/>
    <w:rsid w:val="00FC4D28"/>
    <w:rsid w:val="00FD1887"/>
    <w:rsid w:val="00FD1A50"/>
    <w:rsid w:val="00FD1BCF"/>
    <w:rsid w:val="00FD6BB3"/>
    <w:rsid w:val="00FD7432"/>
    <w:rsid w:val="00FD7D21"/>
    <w:rsid w:val="00FE0773"/>
    <w:rsid w:val="00FE0C0F"/>
    <w:rsid w:val="00FE1ADA"/>
    <w:rsid w:val="00FE3CC8"/>
    <w:rsid w:val="00FE704B"/>
    <w:rsid w:val="00FF2A73"/>
    <w:rsid w:val="00FF3024"/>
    <w:rsid w:val="00FF3E7F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left">
    <w:name w:val="lleft"/>
    <w:basedOn w:val="a"/>
    <w:rsid w:val="00BF60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F0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852C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C852C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8"/>
    </w:rPr>
  </w:style>
  <w:style w:type="character" w:customStyle="1" w:styleId="a6">
    <w:name w:val="Верхний колонтитул Знак"/>
    <w:basedOn w:val="a0"/>
    <w:link w:val="a5"/>
    <w:rsid w:val="00C852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852C0"/>
  </w:style>
  <w:style w:type="paragraph" w:customStyle="1" w:styleId="ConsTitle">
    <w:name w:val="ConsTitle"/>
    <w:rsid w:val="00C852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C852C0"/>
    <w:rPr>
      <w:b/>
      <w:bCs/>
      <w:color w:val="106BBE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F1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11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left">
    <w:name w:val="lleft"/>
    <w:basedOn w:val="a"/>
    <w:rsid w:val="00BF60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F0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852C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C852C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8"/>
    </w:rPr>
  </w:style>
  <w:style w:type="character" w:customStyle="1" w:styleId="a6">
    <w:name w:val="Верхний колонтитул Знак"/>
    <w:basedOn w:val="a0"/>
    <w:link w:val="a5"/>
    <w:rsid w:val="00C852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852C0"/>
  </w:style>
  <w:style w:type="paragraph" w:customStyle="1" w:styleId="ConsTitle">
    <w:name w:val="ConsTitle"/>
    <w:rsid w:val="00C852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C852C0"/>
    <w:rPr>
      <w:b/>
      <w:bCs/>
      <w:color w:val="106BBE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F1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11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Стрюк Геннадий Геннадьевич</dc:creator>
  <cp:lastModifiedBy>Михаил Любимов</cp:lastModifiedBy>
  <cp:revision>2</cp:revision>
  <cp:lastPrinted>2019-03-19T08:03:00Z</cp:lastPrinted>
  <dcterms:created xsi:type="dcterms:W3CDTF">2019-04-17T07:19:00Z</dcterms:created>
  <dcterms:modified xsi:type="dcterms:W3CDTF">2019-04-17T07:19:00Z</dcterms:modified>
</cp:coreProperties>
</file>